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50" w:rsidRPr="00FE167B" w:rsidRDefault="009E2350" w:rsidP="009E2350">
      <w:pPr>
        <w:ind w:left="284" w:right="281"/>
        <w:jc w:val="center"/>
        <w:rPr>
          <w:rFonts w:cs="Arial"/>
          <w:sz w:val="24"/>
          <w:szCs w:val="24"/>
        </w:rPr>
      </w:pPr>
      <w:r w:rsidRPr="00FE167B">
        <w:rPr>
          <w:rFonts w:cs="Arial"/>
          <w:sz w:val="24"/>
          <w:szCs w:val="24"/>
        </w:rPr>
        <w:t>ПОЯСНИТЕЛЬНАЯ ЗАПИСКА</w:t>
      </w:r>
    </w:p>
    <w:p w:rsidR="009E2350" w:rsidRPr="00FE167B" w:rsidRDefault="009E2350" w:rsidP="009E2350">
      <w:pPr>
        <w:snapToGrid w:val="0"/>
        <w:ind w:left="284" w:right="281"/>
        <w:jc w:val="center"/>
        <w:rPr>
          <w:sz w:val="24"/>
          <w:szCs w:val="24"/>
        </w:rPr>
      </w:pPr>
      <w:r w:rsidRPr="00FE167B">
        <w:rPr>
          <w:rFonts w:cs="Arial"/>
          <w:sz w:val="24"/>
          <w:szCs w:val="24"/>
        </w:rPr>
        <w:t>к проекту закона Тюменской области</w:t>
      </w:r>
      <w:r w:rsidRPr="00FE167B">
        <w:rPr>
          <w:sz w:val="24"/>
          <w:szCs w:val="24"/>
        </w:rPr>
        <w:t xml:space="preserve"> «О внесении изменений </w:t>
      </w:r>
    </w:p>
    <w:p w:rsidR="009E2350" w:rsidRPr="00FE167B" w:rsidRDefault="009E2350" w:rsidP="009E2350">
      <w:pPr>
        <w:snapToGrid w:val="0"/>
        <w:ind w:left="284" w:right="281"/>
        <w:jc w:val="center"/>
        <w:rPr>
          <w:rFonts w:cs="Arial"/>
          <w:sz w:val="24"/>
          <w:szCs w:val="24"/>
        </w:rPr>
      </w:pPr>
      <w:r w:rsidRPr="00FE167B">
        <w:rPr>
          <w:sz w:val="24"/>
          <w:szCs w:val="24"/>
        </w:rPr>
        <w:t>в некоторые законы Тюменской области»</w:t>
      </w:r>
    </w:p>
    <w:p w:rsidR="009E2350" w:rsidRPr="009E2350" w:rsidRDefault="009E2350" w:rsidP="009E2350">
      <w:pPr>
        <w:autoSpaceDE w:val="0"/>
        <w:autoSpaceDN w:val="0"/>
        <w:adjustRightInd w:val="0"/>
        <w:ind w:left="284" w:right="281" w:firstLine="540"/>
        <w:jc w:val="both"/>
        <w:outlineLvl w:val="0"/>
        <w:rPr>
          <w:rFonts w:cs="Arial"/>
          <w:sz w:val="24"/>
          <w:szCs w:val="24"/>
        </w:rPr>
      </w:pPr>
    </w:p>
    <w:p w:rsidR="009E2350" w:rsidRPr="009E2350" w:rsidRDefault="009E2350" w:rsidP="00FE167B">
      <w:pPr>
        <w:autoSpaceDE w:val="0"/>
        <w:autoSpaceDN w:val="0"/>
        <w:adjustRightInd w:val="0"/>
        <w:spacing w:line="280" w:lineRule="exact"/>
        <w:ind w:left="284" w:right="284" w:firstLine="539"/>
        <w:jc w:val="both"/>
        <w:outlineLvl w:val="0"/>
        <w:rPr>
          <w:rFonts w:cs="Arial"/>
          <w:sz w:val="24"/>
          <w:szCs w:val="24"/>
        </w:rPr>
      </w:pPr>
      <w:proofErr w:type="gramStart"/>
      <w:r w:rsidRPr="009E2350">
        <w:rPr>
          <w:rFonts w:cs="Arial"/>
          <w:sz w:val="24"/>
          <w:szCs w:val="24"/>
        </w:rPr>
        <w:t>Законопроект подготовлен в связи с принятием Федерального закона от 25.11.2013 № 317-ФЗ «О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Федерации», Федерального закона от 02.12.2013 № 328-ФЗ «О внесении изменений в статью 1 Федерального закона «Об основных гарантиях прав ребенка в Российской Федерации».</w:t>
      </w:r>
      <w:proofErr w:type="gramEnd"/>
    </w:p>
    <w:p w:rsidR="00FE167B" w:rsidRDefault="009E2350" w:rsidP="00FE167B">
      <w:pPr>
        <w:autoSpaceDE w:val="0"/>
        <w:autoSpaceDN w:val="0"/>
        <w:adjustRightInd w:val="0"/>
        <w:spacing w:line="280" w:lineRule="exact"/>
        <w:ind w:left="284" w:right="284" w:firstLine="539"/>
        <w:jc w:val="both"/>
        <w:outlineLvl w:val="0"/>
        <w:rPr>
          <w:rFonts w:cs="Arial"/>
          <w:sz w:val="24"/>
          <w:szCs w:val="24"/>
        </w:rPr>
      </w:pPr>
      <w:r w:rsidRPr="009E2350">
        <w:rPr>
          <w:rFonts w:cs="Arial"/>
          <w:sz w:val="24"/>
          <w:szCs w:val="24"/>
        </w:rPr>
        <w:t xml:space="preserve">Законопроект обеспечивает приведение используемой в Законах Тюменской области терминологии в соответствие с понятиями и терминами, установленными федеральным законодательством. </w:t>
      </w:r>
      <w:proofErr w:type="gramStart"/>
      <w:r w:rsidRPr="009E2350">
        <w:rPr>
          <w:rFonts w:cs="Arial"/>
          <w:sz w:val="24"/>
          <w:szCs w:val="24"/>
        </w:rPr>
        <w:t xml:space="preserve">Так, понятия «учреждения здравоохранения», «лечебно-профилактические организации» предлагается заменить понятием «медицинская организация», понятие «медицинское обслуживание» – понятием «медицинское обеспечение». </w:t>
      </w:r>
      <w:proofErr w:type="gramEnd"/>
    </w:p>
    <w:p w:rsidR="00FE167B" w:rsidRDefault="00FE167B" w:rsidP="00FE167B">
      <w:pPr>
        <w:autoSpaceDE w:val="0"/>
        <w:autoSpaceDN w:val="0"/>
        <w:adjustRightInd w:val="0"/>
        <w:spacing w:line="280" w:lineRule="exact"/>
        <w:ind w:left="284" w:right="284" w:firstLine="539"/>
        <w:jc w:val="both"/>
        <w:outlineLvl w:val="0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Т</w:t>
      </w:r>
      <w:r w:rsidR="009E2350" w:rsidRPr="009E2350">
        <w:rPr>
          <w:rFonts w:cs="Arial"/>
          <w:sz w:val="24"/>
          <w:szCs w:val="24"/>
        </w:rPr>
        <w:t>акже законопроектом уточняются полномочия органов исполнительной власти Тюменской области в сфере здравоохранения, предусмотренные Законом Тюменской области от 28.12.2004 № 333 «Об организации медицинской помощи населению Тюменской области» и Законом Тюменской области от 06.10.2000 № 205 «О системе профилактики безнадзорности и правонарушений несовершеннолетних и защиты их прав в Тюменской области», уточняются положения о порядке установления величины прожиточного минимума в Тюменской области, уточняются меры</w:t>
      </w:r>
      <w:proofErr w:type="gramEnd"/>
      <w:r w:rsidR="009E2350" w:rsidRPr="009E2350">
        <w:rPr>
          <w:rFonts w:cs="Arial"/>
          <w:sz w:val="24"/>
          <w:szCs w:val="24"/>
        </w:rPr>
        <w:t xml:space="preserve"> </w:t>
      </w:r>
      <w:proofErr w:type="gramStart"/>
      <w:r w:rsidR="009E2350" w:rsidRPr="009E2350">
        <w:rPr>
          <w:rFonts w:cs="Arial"/>
          <w:sz w:val="24"/>
          <w:szCs w:val="24"/>
        </w:rPr>
        <w:t xml:space="preserve">социальной поддержки отдельных категорий граждан, предусмотренные Законом Тюменской области от 28.12.2004 № 331 «О социальной поддержке отдельных категорий граждан в Тюменской области» и Законом Тюменской области от 26.09.2007 № 23 «О ветеранах труда в Тюменской области». </w:t>
      </w:r>
      <w:proofErr w:type="gramEnd"/>
    </w:p>
    <w:p w:rsidR="009E2350" w:rsidRPr="009E2350" w:rsidRDefault="009E2350" w:rsidP="00FE167B">
      <w:pPr>
        <w:autoSpaceDE w:val="0"/>
        <w:autoSpaceDN w:val="0"/>
        <w:adjustRightInd w:val="0"/>
        <w:spacing w:line="280" w:lineRule="exact"/>
        <w:ind w:left="284" w:right="284" w:firstLine="539"/>
        <w:jc w:val="both"/>
        <w:outlineLvl w:val="0"/>
        <w:rPr>
          <w:rFonts w:cs="Arial"/>
          <w:sz w:val="24"/>
          <w:szCs w:val="24"/>
        </w:rPr>
      </w:pPr>
      <w:proofErr w:type="gramStart"/>
      <w:r w:rsidRPr="009E2350">
        <w:rPr>
          <w:rFonts w:cs="Arial"/>
          <w:sz w:val="24"/>
          <w:szCs w:val="24"/>
        </w:rPr>
        <w:t>Кроме того, законопроектом предлагается дополнить перечень полномочий исполнительных органов государственной власти в сфере здравоохранения новыми полномочиями по организации проведения медицинских экспертиз, медицинских осмотров и медицинских освидетельствований в медицинских организациях, подведомственных исполнительным органам государственной власти Тюменской области, а также по установлению порядка организации оказания первичной медико-санитарной помощи в экстренной и неотложной формах, в том числе на дому при вызове медицинского работника</w:t>
      </w:r>
      <w:proofErr w:type="gramEnd"/>
      <w:r w:rsidRPr="009E2350">
        <w:rPr>
          <w:rFonts w:cs="Arial"/>
          <w:sz w:val="24"/>
          <w:szCs w:val="24"/>
        </w:rPr>
        <w:t>, гражданам, которые выбрали медицинскую организацию для получения первичной медико-санитарной помощи в рамках программы государственных гарантий бесплатного оказания гражданам медицинской помощи не по территориально-участковому принципу.</w:t>
      </w: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FE167B" w:rsidRDefault="00FE167B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</w:p>
    <w:p w:rsidR="009E2350" w:rsidRPr="00FE167B" w:rsidRDefault="009E2350" w:rsidP="009E2350">
      <w:pPr>
        <w:shd w:val="clear" w:color="auto" w:fill="FFFFFF"/>
        <w:ind w:left="284" w:right="281"/>
        <w:jc w:val="center"/>
        <w:rPr>
          <w:rFonts w:cs="Arial"/>
          <w:sz w:val="24"/>
          <w:szCs w:val="24"/>
        </w:rPr>
      </w:pPr>
      <w:r w:rsidRPr="00FE167B">
        <w:rPr>
          <w:rFonts w:cs="Arial"/>
          <w:sz w:val="24"/>
          <w:szCs w:val="24"/>
        </w:rPr>
        <w:lastRenderedPageBreak/>
        <w:t>ФИНАНСОВО-ЭКОНОМИЧЕСКОЕ ОБОСНОВАНИЕ</w:t>
      </w:r>
    </w:p>
    <w:p w:rsidR="009E2350" w:rsidRPr="00FE167B" w:rsidRDefault="009E2350" w:rsidP="009E2350">
      <w:pPr>
        <w:snapToGrid w:val="0"/>
        <w:ind w:left="284" w:right="281"/>
        <w:jc w:val="center"/>
        <w:rPr>
          <w:sz w:val="24"/>
          <w:szCs w:val="24"/>
        </w:rPr>
      </w:pPr>
      <w:r w:rsidRPr="00FE167B">
        <w:rPr>
          <w:rFonts w:cs="Arial"/>
          <w:sz w:val="24"/>
          <w:szCs w:val="24"/>
        </w:rPr>
        <w:t xml:space="preserve">проекта закона Тюменской области </w:t>
      </w:r>
      <w:r w:rsidRPr="00FE167B">
        <w:rPr>
          <w:sz w:val="24"/>
          <w:szCs w:val="24"/>
        </w:rPr>
        <w:t xml:space="preserve">«О внесении изменений </w:t>
      </w:r>
    </w:p>
    <w:p w:rsidR="009E2350" w:rsidRPr="00FE167B" w:rsidRDefault="009E2350" w:rsidP="009E2350">
      <w:pPr>
        <w:snapToGrid w:val="0"/>
        <w:ind w:left="284" w:right="281"/>
        <w:jc w:val="center"/>
        <w:rPr>
          <w:sz w:val="24"/>
          <w:szCs w:val="24"/>
        </w:rPr>
      </w:pPr>
      <w:r w:rsidRPr="00FE167B">
        <w:rPr>
          <w:sz w:val="24"/>
          <w:szCs w:val="24"/>
        </w:rPr>
        <w:t>в некоторые законы Тюменской области»</w:t>
      </w:r>
    </w:p>
    <w:p w:rsidR="009E2350" w:rsidRPr="009E2350" w:rsidRDefault="009E2350" w:rsidP="009E2350">
      <w:pPr>
        <w:snapToGrid w:val="0"/>
        <w:ind w:left="284" w:right="281"/>
        <w:jc w:val="center"/>
        <w:rPr>
          <w:sz w:val="24"/>
          <w:szCs w:val="24"/>
        </w:rPr>
      </w:pPr>
    </w:p>
    <w:p w:rsidR="009E2350" w:rsidRPr="009E2350" w:rsidRDefault="009E2350" w:rsidP="009E2350">
      <w:pPr>
        <w:snapToGrid w:val="0"/>
        <w:spacing w:line="276" w:lineRule="auto"/>
        <w:ind w:left="284" w:right="281" w:firstLine="709"/>
        <w:jc w:val="both"/>
        <w:rPr>
          <w:sz w:val="24"/>
          <w:szCs w:val="24"/>
        </w:rPr>
      </w:pPr>
      <w:r w:rsidRPr="009E2350">
        <w:rPr>
          <w:sz w:val="24"/>
          <w:szCs w:val="24"/>
        </w:rPr>
        <w:t xml:space="preserve">Принятие проекта закона Тюменской области «О внесении изменений в некоторые законы Тюменской области» не потребует дополнительных финансовых затрат, покрываемых за счет средств областного бюджета. </w:t>
      </w:r>
    </w:p>
    <w:p w:rsidR="009E2350" w:rsidRPr="009E2350" w:rsidRDefault="009E2350" w:rsidP="009E2350">
      <w:pPr>
        <w:snapToGrid w:val="0"/>
        <w:spacing w:line="276" w:lineRule="auto"/>
        <w:ind w:left="284" w:right="281" w:firstLine="709"/>
        <w:jc w:val="both"/>
        <w:rPr>
          <w:sz w:val="24"/>
          <w:szCs w:val="24"/>
        </w:rPr>
      </w:pPr>
    </w:p>
    <w:p w:rsidR="009E2350" w:rsidRPr="009E2350" w:rsidRDefault="009E2350" w:rsidP="009E2350">
      <w:pPr>
        <w:snapToGrid w:val="0"/>
        <w:spacing w:line="276" w:lineRule="auto"/>
        <w:ind w:left="284" w:right="281" w:firstLine="709"/>
        <w:jc w:val="both"/>
        <w:rPr>
          <w:sz w:val="24"/>
          <w:szCs w:val="24"/>
        </w:rPr>
      </w:pPr>
    </w:p>
    <w:p w:rsidR="009E2350" w:rsidRDefault="009E2350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FE167B" w:rsidRPr="009E2350" w:rsidRDefault="00FE167B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9E2350" w:rsidRPr="009E2350" w:rsidRDefault="009E2350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</w:p>
    <w:p w:rsidR="009E2350" w:rsidRPr="00FE167B" w:rsidRDefault="009E2350" w:rsidP="009E2350">
      <w:pPr>
        <w:ind w:left="284" w:right="281"/>
        <w:jc w:val="center"/>
        <w:rPr>
          <w:rFonts w:cs="Arial"/>
          <w:sz w:val="24"/>
          <w:szCs w:val="24"/>
        </w:rPr>
      </w:pPr>
      <w:r w:rsidRPr="00FE167B">
        <w:rPr>
          <w:rFonts w:cs="Arial"/>
          <w:sz w:val="24"/>
          <w:szCs w:val="24"/>
        </w:rPr>
        <w:lastRenderedPageBreak/>
        <w:t>ПЕРЕЧЕНЬ</w:t>
      </w:r>
    </w:p>
    <w:p w:rsidR="009E2350" w:rsidRPr="00FE167B" w:rsidRDefault="009E2350" w:rsidP="009E2350">
      <w:pPr>
        <w:snapToGrid w:val="0"/>
        <w:ind w:left="284" w:right="281"/>
        <w:jc w:val="center"/>
        <w:rPr>
          <w:rFonts w:cs="Arial"/>
          <w:sz w:val="24"/>
          <w:szCs w:val="24"/>
        </w:rPr>
      </w:pPr>
      <w:r w:rsidRPr="00FE167B">
        <w:rPr>
          <w:rFonts w:cs="Arial"/>
          <w:sz w:val="24"/>
          <w:szCs w:val="24"/>
        </w:rPr>
        <w:t xml:space="preserve">законов, подлежащих признанию </w:t>
      </w:r>
      <w:proofErr w:type="gramStart"/>
      <w:r w:rsidRPr="00FE167B">
        <w:rPr>
          <w:rFonts w:cs="Arial"/>
          <w:sz w:val="24"/>
          <w:szCs w:val="24"/>
        </w:rPr>
        <w:t>утратившими</w:t>
      </w:r>
      <w:proofErr w:type="gramEnd"/>
      <w:r w:rsidRPr="00FE167B">
        <w:rPr>
          <w:rFonts w:cs="Arial"/>
          <w:sz w:val="24"/>
          <w:szCs w:val="24"/>
        </w:rPr>
        <w:t xml:space="preserve"> силу, </w:t>
      </w:r>
    </w:p>
    <w:p w:rsidR="009E2350" w:rsidRPr="00FE167B" w:rsidRDefault="009E2350" w:rsidP="009E2350">
      <w:pPr>
        <w:snapToGrid w:val="0"/>
        <w:ind w:left="284" w:right="281"/>
        <w:jc w:val="center"/>
        <w:rPr>
          <w:rFonts w:cs="Arial"/>
          <w:sz w:val="24"/>
          <w:szCs w:val="24"/>
        </w:rPr>
      </w:pPr>
      <w:r w:rsidRPr="00FE167B">
        <w:rPr>
          <w:rFonts w:cs="Arial"/>
          <w:sz w:val="24"/>
          <w:szCs w:val="24"/>
        </w:rPr>
        <w:t xml:space="preserve">приостановлению, изменению, дополнению или принятию в связи </w:t>
      </w:r>
    </w:p>
    <w:p w:rsidR="009E2350" w:rsidRPr="00FE167B" w:rsidRDefault="009E2350" w:rsidP="009E2350">
      <w:pPr>
        <w:snapToGrid w:val="0"/>
        <w:ind w:left="284" w:right="281"/>
        <w:jc w:val="center"/>
        <w:rPr>
          <w:sz w:val="24"/>
          <w:szCs w:val="24"/>
        </w:rPr>
      </w:pPr>
      <w:r w:rsidRPr="00FE167B">
        <w:rPr>
          <w:rFonts w:cs="Arial"/>
          <w:sz w:val="24"/>
          <w:szCs w:val="24"/>
        </w:rPr>
        <w:t xml:space="preserve">с принятием проекта закона Тюменской области </w:t>
      </w:r>
      <w:r w:rsidRPr="00FE167B">
        <w:rPr>
          <w:sz w:val="24"/>
          <w:szCs w:val="24"/>
        </w:rPr>
        <w:t xml:space="preserve">«О внесении изменений </w:t>
      </w:r>
    </w:p>
    <w:p w:rsidR="009E2350" w:rsidRPr="00FE167B" w:rsidRDefault="009E2350" w:rsidP="009E2350">
      <w:pPr>
        <w:snapToGrid w:val="0"/>
        <w:ind w:left="284" w:right="281"/>
        <w:jc w:val="center"/>
        <w:rPr>
          <w:sz w:val="24"/>
          <w:szCs w:val="24"/>
        </w:rPr>
      </w:pPr>
      <w:r w:rsidRPr="00FE167B">
        <w:rPr>
          <w:sz w:val="24"/>
          <w:szCs w:val="24"/>
        </w:rPr>
        <w:t>в некоторые законы Тюменской области»</w:t>
      </w:r>
    </w:p>
    <w:p w:rsidR="009E2350" w:rsidRPr="009E2350" w:rsidRDefault="009E2350" w:rsidP="009E2350">
      <w:pPr>
        <w:snapToGrid w:val="0"/>
        <w:ind w:left="284" w:right="281"/>
        <w:jc w:val="center"/>
        <w:rPr>
          <w:rFonts w:cs="Arial"/>
          <w:sz w:val="24"/>
          <w:szCs w:val="24"/>
        </w:rPr>
      </w:pPr>
    </w:p>
    <w:p w:rsidR="009E2350" w:rsidRPr="009E2350" w:rsidRDefault="009E2350" w:rsidP="009E2350">
      <w:pPr>
        <w:snapToGrid w:val="0"/>
        <w:spacing w:line="276" w:lineRule="auto"/>
        <w:ind w:left="284" w:right="281" w:firstLine="709"/>
        <w:jc w:val="both"/>
        <w:rPr>
          <w:rFonts w:cs="Arial"/>
          <w:sz w:val="24"/>
          <w:szCs w:val="24"/>
        </w:rPr>
      </w:pPr>
      <w:r w:rsidRPr="009E2350">
        <w:rPr>
          <w:rFonts w:cs="Arial"/>
          <w:sz w:val="24"/>
          <w:szCs w:val="24"/>
        </w:rPr>
        <w:t>Принятие законопроекта</w:t>
      </w:r>
      <w:r w:rsidRPr="009E2350">
        <w:rPr>
          <w:rFonts w:cs="Arial"/>
          <w:b/>
          <w:sz w:val="24"/>
          <w:szCs w:val="24"/>
        </w:rPr>
        <w:t xml:space="preserve"> </w:t>
      </w:r>
      <w:r w:rsidRPr="009E2350">
        <w:rPr>
          <w:sz w:val="24"/>
          <w:szCs w:val="24"/>
        </w:rPr>
        <w:t xml:space="preserve">не потребует признания </w:t>
      </w:r>
      <w:proofErr w:type="gramStart"/>
      <w:r w:rsidRPr="009E2350">
        <w:rPr>
          <w:sz w:val="24"/>
          <w:szCs w:val="24"/>
        </w:rPr>
        <w:t>утратившими</w:t>
      </w:r>
      <w:proofErr w:type="gramEnd"/>
      <w:r w:rsidRPr="009E2350">
        <w:rPr>
          <w:sz w:val="24"/>
          <w:szCs w:val="24"/>
        </w:rPr>
        <w:t xml:space="preserve"> силу, приостановления, изменения, дополнения действующих законов Тюменской области.</w:t>
      </w:r>
    </w:p>
    <w:p w:rsidR="009E2350" w:rsidRPr="009E2350" w:rsidRDefault="009E2350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9E2350" w:rsidRPr="009E2350" w:rsidRDefault="009E2350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9E2350" w:rsidRDefault="009E2350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FE167B" w:rsidRPr="009E2350" w:rsidRDefault="00FE167B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9E2350" w:rsidRPr="009E2350" w:rsidRDefault="009E2350" w:rsidP="009E2350">
      <w:pPr>
        <w:snapToGrid w:val="0"/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9E2350" w:rsidRPr="00FE167B" w:rsidRDefault="009E2350" w:rsidP="009E2350">
      <w:pPr>
        <w:snapToGrid w:val="0"/>
        <w:spacing w:line="276" w:lineRule="auto"/>
        <w:ind w:left="284" w:right="281"/>
        <w:jc w:val="center"/>
        <w:rPr>
          <w:rFonts w:cs="Arial"/>
          <w:sz w:val="24"/>
          <w:szCs w:val="24"/>
        </w:rPr>
      </w:pPr>
      <w:r w:rsidRPr="00FE167B">
        <w:rPr>
          <w:rFonts w:cs="Arial"/>
          <w:sz w:val="24"/>
          <w:szCs w:val="24"/>
        </w:rPr>
        <w:lastRenderedPageBreak/>
        <w:t>СПРАВКА</w:t>
      </w:r>
    </w:p>
    <w:p w:rsidR="009E2350" w:rsidRPr="00FE167B" w:rsidRDefault="009E2350" w:rsidP="009E2350">
      <w:pPr>
        <w:spacing w:line="276" w:lineRule="auto"/>
        <w:ind w:left="284" w:right="281"/>
        <w:jc w:val="center"/>
        <w:rPr>
          <w:rFonts w:cs="Arial"/>
          <w:sz w:val="24"/>
          <w:szCs w:val="24"/>
        </w:rPr>
      </w:pPr>
      <w:r w:rsidRPr="00FE167B">
        <w:rPr>
          <w:rFonts w:cs="Arial"/>
          <w:sz w:val="24"/>
          <w:szCs w:val="24"/>
        </w:rPr>
        <w:t xml:space="preserve">о состоянии законодательства </w:t>
      </w:r>
    </w:p>
    <w:p w:rsidR="009E2350" w:rsidRPr="00FE167B" w:rsidRDefault="009E2350" w:rsidP="009E2350">
      <w:pPr>
        <w:spacing w:line="276" w:lineRule="auto"/>
        <w:ind w:left="284" w:right="281"/>
        <w:jc w:val="center"/>
        <w:rPr>
          <w:rFonts w:cs="Arial"/>
          <w:sz w:val="24"/>
          <w:szCs w:val="24"/>
        </w:rPr>
      </w:pPr>
      <w:r w:rsidRPr="00FE167B">
        <w:rPr>
          <w:rFonts w:cs="Arial"/>
          <w:sz w:val="24"/>
          <w:szCs w:val="24"/>
        </w:rPr>
        <w:t>в данной сфере правового регулирования</w:t>
      </w:r>
    </w:p>
    <w:p w:rsidR="009E2350" w:rsidRPr="009E2350" w:rsidRDefault="009E2350" w:rsidP="009E2350">
      <w:pPr>
        <w:spacing w:line="276" w:lineRule="auto"/>
        <w:ind w:left="284" w:right="281"/>
        <w:jc w:val="center"/>
        <w:rPr>
          <w:rFonts w:cs="Arial"/>
          <w:b/>
          <w:sz w:val="24"/>
          <w:szCs w:val="24"/>
        </w:rPr>
      </w:pPr>
    </w:p>
    <w:p w:rsidR="009E2350" w:rsidRPr="009E2350" w:rsidRDefault="009E2350" w:rsidP="009E2350">
      <w:pPr>
        <w:autoSpaceDE w:val="0"/>
        <w:autoSpaceDN w:val="0"/>
        <w:adjustRightInd w:val="0"/>
        <w:spacing w:line="276" w:lineRule="auto"/>
        <w:ind w:left="284" w:right="281" w:firstLine="709"/>
        <w:jc w:val="both"/>
        <w:outlineLvl w:val="1"/>
        <w:rPr>
          <w:rFonts w:cs="Arial"/>
          <w:sz w:val="24"/>
          <w:szCs w:val="24"/>
        </w:rPr>
      </w:pPr>
      <w:r w:rsidRPr="009E2350">
        <w:rPr>
          <w:rFonts w:cs="Arial"/>
          <w:bCs/>
          <w:sz w:val="24"/>
          <w:szCs w:val="24"/>
        </w:rPr>
        <w:t xml:space="preserve">1. Федеральный закон от 06.10.1999 № 184-ФЗ </w:t>
      </w:r>
      <w:r w:rsidRPr="009E2350">
        <w:rPr>
          <w:rFonts w:cs="Arial"/>
          <w:sz w:val="24"/>
          <w:szCs w:val="24"/>
        </w:rPr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E167B">
        <w:rPr>
          <w:rFonts w:cs="Arial"/>
          <w:sz w:val="24"/>
          <w:szCs w:val="24"/>
        </w:rPr>
        <w:t>;</w:t>
      </w:r>
    </w:p>
    <w:p w:rsidR="009E2350" w:rsidRPr="009E2350" w:rsidRDefault="009E2350" w:rsidP="009E2350">
      <w:pPr>
        <w:autoSpaceDE w:val="0"/>
        <w:autoSpaceDN w:val="0"/>
        <w:adjustRightInd w:val="0"/>
        <w:spacing w:line="276" w:lineRule="auto"/>
        <w:ind w:left="284" w:right="281" w:firstLine="709"/>
        <w:jc w:val="both"/>
        <w:outlineLvl w:val="1"/>
        <w:rPr>
          <w:rFonts w:cs="Arial"/>
          <w:sz w:val="24"/>
          <w:szCs w:val="24"/>
        </w:rPr>
      </w:pPr>
      <w:r w:rsidRPr="009E2350">
        <w:rPr>
          <w:rFonts w:cs="Arial"/>
          <w:sz w:val="24"/>
          <w:szCs w:val="24"/>
        </w:rPr>
        <w:t>2. Федеральный закон от 12.01.1995 № 5-ФЗ «О ветеранах»</w:t>
      </w:r>
      <w:r w:rsidR="00FE167B">
        <w:rPr>
          <w:rFonts w:cs="Arial"/>
          <w:sz w:val="24"/>
          <w:szCs w:val="24"/>
        </w:rPr>
        <w:t>;</w:t>
      </w:r>
    </w:p>
    <w:p w:rsidR="009E2350" w:rsidRPr="009E2350" w:rsidRDefault="009E2350" w:rsidP="009E2350">
      <w:pPr>
        <w:autoSpaceDE w:val="0"/>
        <w:autoSpaceDN w:val="0"/>
        <w:adjustRightInd w:val="0"/>
        <w:spacing w:line="276" w:lineRule="auto"/>
        <w:ind w:left="284" w:right="281" w:firstLine="709"/>
        <w:jc w:val="both"/>
        <w:outlineLvl w:val="1"/>
        <w:rPr>
          <w:rFonts w:cs="Arial"/>
          <w:sz w:val="24"/>
          <w:szCs w:val="24"/>
        </w:rPr>
      </w:pPr>
      <w:r w:rsidRPr="009E2350">
        <w:rPr>
          <w:rFonts w:cs="Arial"/>
          <w:sz w:val="24"/>
          <w:szCs w:val="24"/>
        </w:rPr>
        <w:t>3. Федеральный закон от 24.07.1998 № 124-ФЗ «Об основных гарантиях прав ребенка в Российской Федерации»</w:t>
      </w:r>
      <w:r w:rsidR="00FE167B">
        <w:rPr>
          <w:rFonts w:cs="Arial"/>
          <w:sz w:val="24"/>
          <w:szCs w:val="24"/>
        </w:rPr>
        <w:t>;</w:t>
      </w:r>
    </w:p>
    <w:p w:rsidR="009E2350" w:rsidRPr="009E2350" w:rsidRDefault="009E2350" w:rsidP="009E2350">
      <w:pPr>
        <w:autoSpaceDE w:val="0"/>
        <w:autoSpaceDN w:val="0"/>
        <w:adjustRightInd w:val="0"/>
        <w:spacing w:line="276" w:lineRule="auto"/>
        <w:ind w:left="284" w:right="281" w:firstLine="709"/>
        <w:jc w:val="both"/>
        <w:outlineLvl w:val="1"/>
        <w:rPr>
          <w:rFonts w:cs="Arial"/>
          <w:sz w:val="24"/>
          <w:szCs w:val="24"/>
        </w:rPr>
      </w:pPr>
      <w:r w:rsidRPr="009E2350">
        <w:rPr>
          <w:rFonts w:cs="Arial"/>
          <w:sz w:val="24"/>
          <w:szCs w:val="24"/>
        </w:rPr>
        <w:t>4. Федеральный закон от 24.06.1999 № 120-ФЗ «Об основах системы профилактики безнадзорности и правонарушений несовершеннолетних»</w:t>
      </w:r>
      <w:r w:rsidR="00FE167B">
        <w:rPr>
          <w:rFonts w:cs="Arial"/>
          <w:sz w:val="24"/>
          <w:szCs w:val="24"/>
        </w:rPr>
        <w:t>;</w:t>
      </w:r>
    </w:p>
    <w:p w:rsidR="009E2350" w:rsidRPr="009E2350" w:rsidRDefault="009E2350" w:rsidP="009E2350">
      <w:pPr>
        <w:autoSpaceDE w:val="0"/>
        <w:autoSpaceDN w:val="0"/>
        <w:adjustRightInd w:val="0"/>
        <w:spacing w:line="276" w:lineRule="auto"/>
        <w:ind w:left="284" w:right="281" w:firstLine="709"/>
        <w:jc w:val="both"/>
        <w:outlineLvl w:val="1"/>
        <w:rPr>
          <w:rFonts w:cs="Arial"/>
          <w:sz w:val="24"/>
          <w:szCs w:val="24"/>
        </w:rPr>
      </w:pPr>
      <w:r w:rsidRPr="009E2350">
        <w:rPr>
          <w:rFonts w:cs="Arial"/>
          <w:sz w:val="24"/>
          <w:szCs w:val="24"/>
        </w:rPr>
        <w:t>5. Федеральный закон от 24.10.1999 № 134-ФЗ «О прожиточном минимуме в Российской Федерации»</w:t>
      </w:r>
      <w:r w:rsidR="00FE167B">
        <w:rPr>
          <w:rFonts w:cs="Arial"/>
          <w:sz w:val="24"/>
          <w:szCs w:val="24"/>
        </w:rPr>
        <w:t>;</w:t>
      </w:r>
    </w:p>
    <w:p w:rsidR="009E2350" w:rsidRPr="009E2350" w:rsidRDefault="009E2350" w:rsidP="009E2350">
      <w:pPr>
        <w:autoSpaceDE w:val="0"/>
        <w:autoSpaceDN w:val="0"/>
        <w:adjustRightInd w:val="0"/>
        <w:spacing w:line="276" w:lineRule="auto"/>
        <w:ind w:left="284" w:right="281" w:firstLine="709"/>
        <w:jc w:val="both"/>
        <w:outlineLvl w:val="1"/>
        <w:rPr>
          <w:rFonts w:cs="Arial"/>
          <w:sz w:val="24"/>
          <w:szCs w:val="24"/>
        </w:rPr>
      </w:pPr>
      <w:r w:rsidRPr="009E2350">
        <w:rPr>
          <w:rFonts w:cs="Arial"/>
          <w:sz w:val="24"/>
          <w:szCs w:val="24"/>
        </w:rPr>
        <w:t>6. Федеральный закон от 18.06.2001 № 77-ФЗ «О предупреждении распространения туберкулеза в Российской Федерации»</w:t>
      </w:r>
      <w:r w:rsidR="00FE167B">
        <w:rPr>
          <w:rFonts w:cs="Arial"/>
          <w:sz w:val="24"/>
          <w:szCs w:val="24"/>
        </w:rPr>
        <w:t>;</w:t>
      </w:r>
    </w:p>
    <w:p w:rsidR="009E2350" w:rsidRPr="009E2350" w:rsidRDefault="009E2350" w:rsidP="009E2350">
      <w:pPr>
        <w:autoSpaceDE w:val="0"/>
        <w:autoSpaceDN w:val="0"/>
        <w:adjustRightInd w:val="0"/>
        <w:spacing w:line="276" w:lineRule="auto"/>
        <w:ind w:left="284" w:right="281" w:firstLine="709"/>
        <w:jc w:val="both"/>
        <w:outlineLvl w:val="1"/>
        <w:rPr>
          <w:rFonts w:cs="Arial"/>
          <w:sz w:val="24"/>
          <w:szCs w:val="24"/>
        </w:rPr>
      </w:pPr>
      <w:r w:rsidRPr="009E2350">
        <w:rPr>
          <w:rFonts w:cs="Arial"/>
          <w:sz w:val="24"/>
          <w:szCs w:val="24"/>
        </w:rPr>
        <w:t>7. Федеральный закон от 21.11.2011 № 323-ФЗ «Об основах охраны здоровья граждан в Российской Федерации»</w:t>
      </w:r>
      <w:r w:rsidR="00FE167B">
        <w:rPr>
          <w:rFonts w:cs="Arial"/>
          <w:sz w:val="24"/>
          <w:szCs w:val="24"/>
        </w:rPr>
        <w:t>;</w:t>
      </w:r>
    </w:p>
    <w:p w:rsidR="009E2350" w:rsidRPr="009E2350" w:rsidRDefault="009E2350" w:rsidP="009E2350">
      <w:pPr>
        <w:autoSpaceDE w:val="0"/>
        <w:autoSpaceDN w:val="0"/>
        <w:adjustRightInd w:val="0"/>
        <w:spacing w:line="276" w:lineRule="auto"/>
        <w:ind w:left="284" w:right="281" w:firstLine="709"/>
        <w:jc w:val="both"/>
        <w:outlineLvl w:val="1"/>
        <w:rPr>
          <w:rFonts w:cs="Arial"/>
          <w:sz w:val="24"/>
          <w:szCs w:val="24"/>
        </w:rPr>
      </w:pPr>
      <w:r w:rsidRPr="009E2350">
        <w:rPr>
          <w:rFonts w:cs="Arial"/>
          <w:sz w:val="24"/>
          <w:szCs w:val="24"/>
        </w:rPr>
        <w:t>8. Федеральный закон от 25.11.2013 №</w:t>
      </w:r>
      <w:r w:rsidR="00FE167B">
        <w:rPr>
          <w:rFonts w:cs="Arial"/>
          <w:sz w:val="24"/>
          <w:szCs w:val="24"/>
        </w:rPr>
        <w:t xml:space="preserve"> 317-ФЗ «О внесении изменений в </w:t>
      </w:r>
      <w:r w:rsidRPr="009E2350">
        <w:rPr>
          <w:rFonts w:cs="Arial"/>
          <w:sz w:val="24"/>
          <w:szCs w:val="24"/>
        </w:rPr>
        <w:t xml:space="preserve">отдельные законодательные акты Российской Федерации и признании </w:t>
      </w:r>
      <w:proofErr w:type="gramStart"/>
      <w:r w:rsidRPr="009E2350">
        <w:rPr>
          <w:rFonts w:cs="Arial"/>
          <w:sz w:val="24"/>
          <w:szCs w:val="24"/>
        </w:rPr>
        <w:t>утратившими</w:t>
      </w:r>
      <w:proofErr w:type="gramEnd"/>
      <w:r w:rsidRPr="009E2350">
        <w:rPr>
          <w:rFonts w:cs="Arial"/>
          <w:sz w:val="24"/>
          <w:szCs w:val="24"/>
        </w:rPr>
        <w:t xml:space="preserve"> силу отдельных положений законодательных актов Российской Федерации по вопросам охраны здоровья граждан в Российской Федерации»</w:t>
      </w:r>
      <w:r w:rsidR="00FE167B">
        <w:rPr>
          <w:rFonts w:cs="Arial"/>
          <w:sz w:val="24"/>
          <w:szCs w:val="24"/>
        </w:rPr>
        <w:t>;</w:t>
      </w:r>
    </w:p>
    <w:p w:rsidR="009E2350" w:rsidRPr="009E2350" w:rsidRDefault="009E2350" w:rsidP="009E2350">
      <w:pPr>
        <w:autoSpaceDE w:val="0"/>
        <w:autoSpaceDN w:val="0"/>
        <w:adjustRightInd w:val="0"/>
        <w:spacing w:line="276" w:lineRule="auto"/>
        <w:ind w:left="284" w:right="281" w:firstLine="709"/>
        <w:jc w:val="both"/>
        <w:outlineLvl w:val="1"/>
        <w:rPr>
          <w:rFonts w:cs="Arial"/>
          <w:sz w:val="24"/>
          <w:szCs w:val="24"/>
        </w:rPr>
      </w:pPr>
      <w:r w:rsidRPr="009E2350">
        <w:rPr>
          <w:rFonts w:cs="Arial"/>
          <w:sz w:val="24"/>
          <w:szCs w:val="24"/>
        </w:rPr>
        <w:t>9. Федеральный закон от 02.12.2013 №</w:t>
      </w:r>
      <w:r w:rsidR="00FE167B">
        <w:rPr>
          <w:rFonts w:cs="Arial"/>
          <w:sz w:val="24"/>
          <w:szCs w:val="24"/>
        </w:rPr>
        <w:t xml:space="preserve"> 328-ФЗ «О внесении изменений в </w:t>
      </w:r>
      <w:r w:rsidRPr="009E2350">
        <w:rPr>
          <w:rFonts w:cs="Arial"/>
          <w:sz w:val="24"/>
          <w:szCs w:val="24"/>
        </w:rPr>
        <w:t>статью 1 Федерального закона «Об ос</w:t>
      </w:r>
      <w:r w:rsidR="00FE167B">
        <w:rPr>
          <w:rFonts w:cs="Arial"/>
          <w:sz w:val="24"/>
          <w:szCs w:val="24"/>
        </w:rPr>
        <w:t>новных гарантиях прав ребенка в </w:t>
      </w:r>
      <w:r w:rsidRPr="009E2350">
        <w:rPr>
          <w:rFonts w:cs="Arial"/>
          <w:sz w:val="24"/>
          <w:szCs w:val="24"/>
        </w:rPr>
        <w:t>Российской Федерации»</w:t>
      </w:r>
      <w:r w:rsidR="00FE167B">
        <w:rPr>
          <w:rFonts w:cs="Arial"/>
          <w:sz w:val="24"/>
          <w:szCs w:val="24"/>
        </w:rPr>
        <w:t>;</w:t>
      </w:r>
    </w:p>
    <w:p w:rsidR="009E2350" w:rsidRPr="009E2350" w:rsidRDefault="009E2350" w:rsidP="009E2350">
      <w:pPr>
        <w:autoSpaceDE w:val="0"/>
        <w:autoSpaceDN w:val="0"/>
        <w:adjustRightInd w:val="0"/>
        <w:spacing w:line="276" w:lineRule="auto"/>
        <w:ind w:left="284" w:right="281" w:firstLine="709"/>
        <w:jc w:val="both"/>
        <w:outlineLvl w:val="1"/>
        <w:rPr>
          <w:rFonts w:cs="Arial"/>
          <w:sz w:val="24"/>
          <w:szCs w:val="24"/>
        </w:rPr>
      </w:pPr>
      <w:r w:rsidRPr="009E2350">
        <w:rPr>
          <w:rFonts w:cs="Arial"/>
          <w:sz w:val="24"/>
          <w:szCs w:val="24"/>
        </w:rPr>
        <w:t>10. Устав Тюменской области</w:t>
      </w:r>
      <w:r w:rsidR="00FE167B">
        <w:rPr>
          <w:rFonts w:cs="Arial"/>
          <w:sz w:val="24"/>
          <w:szCs w:val="24"/>
        </w:rPr>
        <w:t>.</w:t>
      </w:r>
    </w:p>
    <w:p w:rsidR="009E2350" w:rsidRPr="009E2350" w:rsidRDefault="009E2350" w:rsidP="009E2350">
      <w:pPr>
        <w:autoSpaceDE w:val="0"/>
        <w:autoSpaceDN w:val="0"/>
        <w:adjustRightInd w:val="0"/>
        <w:ind w:left="284" w:right="281" w:firstLine="540"/>
        <w:jc w:val="both"/>
        <w:outlineLvl w:val="0"/>
        <w:rPr>
          <w:rFonts w:cs="Arial"/>
          <w:sz w:val="24"/>
          <w:szCs w:val="24"/>
        </w:rPr>
      </w:pPr>
    </w:p>
    <w:p w:rsidR="009E2350" w:rsidRPr="009E2350" w:rsidRDefault="009E2350" w:rsidP="009E2350">
      <w:pPr>
        <w:autoSpaceDE w:val="0"/>
        <w:autoSpaceDN w:val="0"/>
        <w:adjustRightInd w:val="0"/>
        <w:ind w:left="284" w:right="281" w:firstLine="540"/>
        <w:jc w:val="both"/>
        <w:outlineLvl w:val="0"/>
        <w:rPr>
          <w:rFonts w:cs="Arial"/>
          <w:sz w:val="24"/>
          <w:szCs w:val="24"/>
        </w:rPr>
      </w:pPr>
    </w:p>
    <w:p w:rsidR="009E2350" w:rsidRPr="009E2350" w:rsidRDefault="009E2350" w:rsidP="009E2350">
      <w:pPr>
        <w:autoSpaceDE w:val="0"/>
        <w:autoSpaceDN w:val="0"/>
        <w:adjustRightInd w:val="0"/>
        <w:ind w:left="284" w:right="281" w:firstLine="540"/>
        <w:jc w:val="both"/>
        <w:outlineLvl w:val="0"/>
        <w:rPr>
          <w:rFonts w:cs="Arial"/>
          <w:sz w:val="24"/>
          <w:szCs w:val="24"/>
        </w:rPr>
      </w:pPr>
    </w:p>
    <w:p w:rsidR="0026010A" w:rsidRPr="009E2350" w:rsidRDefault="0026010A">
      <w:pPr>
        <w:rPr>
          <w:sz w:val="24"/>
          <w:szCs w:val="24"/>
        </w:rPr>
      </w:pPr>
    </w:p>
    <w:sectPr w:rsidR="0026010A" w:rsidRPr="009E2350" w:rsidSect="005211A6">
      <w:headerReference w:type="even" r:id="rId6"/>
      <w:pgSz w:w="11906" w:h="16838"/>
      <w:pgMar w:top="851" w:right="851" w:bottom="851" w:left="1418" w:header="720" w:footer="403" w:gutter="0"/>
      <w:pgNumType w:start="1"/>
      <w:cols w:space="720"/>
      <w:docGrid w:linePitch="36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A2F" w:rsidRDefault="008A3A2F" w:rsidP="008A3A2F">
      <w:r>
        <w:separator/>
      </w:r>
    </w:p>
  </w:endnote>
  <w:endnote w:type="continuationSeparator" w:id="0">
    <w:p w:rsidR="008A3A2F" w:rsidRDefault="008A3A2F" w:rsidP="008A3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A2F" w:rsidRDefault="008A3A2F" w:rsidP="008A3A2F">
      <w:r>
        <w:separator/>
      </w:r>
    </w:p>
  </w:footnote>
  <w:footnote w:type="continuationSeparator" w:id="0">
    <w:p w:rsidR="008A3A2F" w:rsidRDefault="008A3A2F" w:rsidP="008A3A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AD3" w:rsidRDefault="008A3A2F" w:rsidP="00612AD3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E2350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12AD3" w:rsidRDefault="00FE167B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350"/>
    <w:rsid w:val="000001B2"/>
    <w:rsid w:val="0000022C"/>
    <w:rsid w:val="000007F0"/>
    <w:rsid w:val="000009E2"/>
    <w:rsid w:val="00001472"/>
    <w:rsid w:val="000015D0"/>
    <w:rsid w:val="00001A8E"/>
    <w:rsid w:val="00001CD8"/>
    <w:rsid w:val="00001F7E"/>
    <w:rsid w:val="000020D9"/>
    <w:rsid w:val="00002300"/>
    <w:rsid w:val="000023E2"/>
    <w:rsid w:val="000025E9"/>
    <w:rsid w:val="00002615"/>
    <w:rsid w:val="00002A0B"/>
    <w:rsid w:val="00002D52"/>
    <w:rsid w:val="0000324A"/>
    <w:rsid w:val="0000382E"/>
    <w:rsid w:val="00004265"/>
    <w:rsid w:val="000042E9"/>
    <w:rsid w:val="00004A65"/>
    <w:rsid w:val="00004F3E"/>
    <w:rsid w:val="00005120"/>
    <w:rsid w:val="00005CBB"/>
    <w:rsid w:val="000061C0"/>
    <w:rsid w:val="000066A6"/>
    <w:rsid w:val="00006893"/>
    <w:rsid w:val="00006FA4"/>
    <w:rsid w:val="0000705A"/>
    <w:rsid w:val="0000737E"/>
    <w:rsid w:val="00007ECC"/>
    <w:rsid w:val="000101B2"/>
    <w:rsid w:val="000102F8"/>
    <w:rsid w:val="000104E7"/>
    <w:rsid w:val="000106F9"/>
    <w:rsid w:val="000108C2"/>
    <w:rsid w:val="00010AB2"/>
    <w:rsid w:val="00010C1A"/>
    <w:rsid w:val="00010CAB"/>
    <w:rsid w:val="00010D05"/>
    <w:rsid w:val="000110CD"/>
    <w:rsid w:val="0001112F"/>
    <w:rsid w:val="00011704"/>
    <w:rsid w:val="000118A2"/>
    <w:rsid w:val="00011C64"/>
    <w:rsid w:val="00012524"/>
    <w:rsid w:val="00012806"/>
    <w:rsid w:val="00013357"/>
    <w:rsid w:val="0001347D"/>
    <w:rsid w:val="00013628"/>
    <w:rsid w:val="00013901"/>
    <w:rsid w:val="0001390E"/>
    <w:rsid w:val="00013D6D"/>
    <w:rsid w:val="00014306"/>
    <w:rsid w:val="000147AD"/>
    <w:rsid w:val="00014A20"/>
    <w:rsid w:val="00014BDD"/>
    <w:rsid w:val="00015682"/>
    <w:rsid w:val="00015AFF"/>
    <w:rsid w:val="00015C80"/>
    <w:rsid w:val="00015DA4"/>
    <w:rsid w:val="00015DED"/>
    <w:rsid w:val="00015EFC"/>
    <w:rsid w:val="0001620B"/>
    <w:rsid w:val="00016620"/>
    <w:rsid w:val="000167B1"/>
    <w:rsid w:val="00016802"/>
    <w:rsid w:val="00016A03"/>
    <w:rsid w:val="00016A0E"/>
    <w:rsid w:val="00016CB3"/>
    <w:rsid w:val="00016F72"/>
    <w:rsid w:val="000173DF"/>
    <w:rsid w:val="00017985"/>
    <w:rsid w:val="00017A7D"/>
    <w:rsid w:val="00017C9E"/>
    <w:rsid w:val="00017EFA"/>
    <w:rsid w:val="0002017E"/>
    <w:rsid w:val="000208FA"/>
    <w:rsid w:val="00020CD4"/>
    <w:rsid w:val="0002185A"/>
    <w:rsid w:val="000218B4"/>
    <w:rsid w:val="00021AFF"/>
    <w:rsid w:val="000224B8"/>
    <w:rsid w:val="00022860"/>
    <w:rsid w:val="00022985"/>
    <w:rsid w:val="00022E1F"/>
    <w:rsid w:val="00022E9F"/>
    <w:rsid w:val="000234A8"/>
    <w:rsid w:val="000234B1"/>
    <w:rsid w:val="0002356A"/>
    <w:rsid w:val="0002359D"/>
    <w:rsid w:val="00023898"/>
    <w:rsid w:val="000238E2"/>
    <w:rsid w:val="00023CB9"/>
    <w:rsid w:val="00023F10"/>
    <w:rsid w:val="00024427"/>
    <w:rsid w:val="0002471D"/>
    <w:rsid w:val="000247F9"/>
    <w:rsid w:val="00024BD5"/>
    <w:rsid w:val="00024D60"/>
    <w:rsid w:val="00025109"/>
    <w:rsid w:val="00025453"/>
    <w:rsid w:val="00025500"/>
    <w:rsid w:val="00025A26"/>
    <w:rsid w:val="00025B03"/>
    <w:rsid w:val="0002645A"/>
    <w:rsid w:val="000269B1"/>
    <w:rsid w:val="00026AFB"/>
    <w:rsid w:val="00026EF5"/>
    <w:rsid w:val="0002712C"/>
    <w:rsid w:val="00027190"/>
    <w:rsid w:val="000279D8"/>
    <w:rsid w:val="00027B89"/>
    <w:rsid w:val="00030232"/>
    <w:rsid w:val="0003057D"/>
    <w:rsid w:val="00030B9E"/>
    <w:rsid w:val="00031284"/>
    <w:rsid w:val="00031311"/>
    <w:rsid w:val="000316C7"/>
    <w:rsid w:val="000316EC"/>
    <w:rsid w:val="00031D5D"/>
    <w:rsid w:val="00032670"/>
    <w:rsid w:val="00032B1D"/>
    <w:rsid w:val="00033124"/>
    <w:rsid w:val="0003361E"/>
    <w:rsid w:val="0003421A"/>
    <w:rsid w:val="000347C0"/>
    <w:rsid w:val="00034B8A"/>
    <w:rsid w:val="0003547C"/>
    <w:rsid w:val="0003558D"/>
    <w:rsid w:val="00035E73"/>
    <w:rsid w:val="0003611D"/>
    <w:rsid w:val="000368CD"/>
    <w:rsid w:val="000368D1"/>
    <w:rsid w:val="00036F28"/>
    <w:rsid w:val="0003701A"/>
    <w:rsid w:val="00037745"/>
    <w:rsid w:val="00037773"/>
    <w:rsid w:val="00037D3C"/>
    <w:rsid w:val="0004005C"/>
    <w:rsid w:val="000406D7"/>
    <w:rsid w:val="00040F08"/>
    <w:rsid w:val="000410A1"/>
    <w:rsid w:val="000412F6"/>
    <w:rsid w:val="00041BD5"/>
    <w:rsid w:val="00041D0D"/>
    <w:rsid w:val="00041E12"/>
    <w:rsid w:val="0004207B"/>
    <w:rsid w:val="000422A5"/>
    <w:rsid w:val="00042613"/>
    <w:rsid w:val="00042754"/>
    <w:rsid w:val="00042806"/>
    <w:rsid w:val="00042DA4"/>
    <w:rsid w:val="0004318A"/>
    <w:rsid w:val="00043BCC"/>
    <w:rsid w:val="00043BFD"/>
    <w:rsid w:val="00043F24"/>
    <w:rsid w:val="000447B8"/>
    <w:rsid w:val="00044B3E"/>
    <w:rsid w:val="00044D9E"/>
    <w:rsid w:val="00044F2D"/>
    <w:rsid w:val="00046061"/>
    <w:rsid w:val="0004676A"/>
    <w:rsid w:val="000470DA"/>
    <w:rsid w:val="000473B7"/>
    <w:rsid w:val="000477F0"/>
    <w:rsid w:val="00047DB8"/>
    <w:rsid w:val="00050CE8"/>
    <w:rsid w:val="000511ED"/>
    <w:rsid w:val="000515E8"/>
    <w:rsid w:val="000518F5"/>
    <w:rsid w:val="00051923"/>
    <w:rsid w:val="00051942"/>
    <w:rsid w:val="0005207F"/>
    <w:rsid w:val="00052445"/>
    <w:rsid w:val="000525B5"/>
    <w:rsid w:val="00052752"/>
    <w:rsid w:val="00052B31"/>
    <w:rsid w:val="00053190"/>
    <w:rsid w:val="00053609"/>
    <w:rsid w:val="00053B63"/>
    <w:rsid w:val="00053D68"/>
    <w:rsid w:val="0005411D"/>
    <w:rsid w:val="000543AE"/>
    <w:rsid w:val="00054880"/>
    <w:rsid w:val="00054F9D"/>
    <w:rsid w:val="00055373"/>
    <w:rsid w:val="000553E4"/>
    <w:rsid w:val="0005581F"/>
    <w:rsid w:val="00055BF3"/>
    <w:rsid w:val="00055E92"/>
    <w:rsid w:val="00055EFD"/>
    <w:rsid w:val="00055FC6"/>
    <w:rsid w:val="00056954"/>
    <w:rsid w:val="00056B04"/>
    <w:rsid w:val="00056D99"/>
    <w:rsid w:val="00056E68"/>
    <w:rsid w:val="00056ED7"/>
    <w:rsid w:val="0005701C"/>
    <w:rsid w:val="00057205"/>
    <w:rsid w:val="0005788C"/>
    <w:rsid w:val="00057A92"/>
    <w:rsid w:val="00057CDD"/>
    <w:rsid w:val="00057F97"/>
    <w:rsid w:val="00060019"/>
    <w:rsid w:val="00060573"/>
    <w:rsid w:val="00060717"/>
    <w:rsid w:val="00060975"/>
    <w:rsid w:val="000609F5"/>
    <w:rsid w:val="00060B4E"/>
    <w:rsid w:val="000634B0"/>
    <w:rsid w:val="00063F91"/>
    <w:rsid w:val="00063FBF"/>
    <w:rsid w:val="00064151"/>
    <w:rsid w:val="000643BA"/>
    <w:rsid w:val="0006468D"/>
    <w:rsid w:val="000648D9"/>
    <w:rsid w:val="00064973"/>
    <w:rsid w:val="00064E27"/>
    <w:rsid w:val="00064E95"/>
    <w:rsid w:val="0006509B"/>
    <w:rsid w:val="000655C0"/>
    <w:rsid w:val="00065889"/>
    <w:rsid w:val="000664BA"/>
    <w:rsid w:val="00066520"/>
    <w:rsid w:val="0006668F"/>
    <w:rsid w:val="00066869"/>
    <w:rsid w:val="00066871"/>
    <w:rsid w:val="0006694F"/>
    <w:rsid w:val="00067210"/>
    <w:rsid w:val="00067225"/>
    <w:rsid w:val="000676ED"/>
    <w:rsid w:val="00067DD0"/>
    <w:rsid w:val="00067FB5"/>
    <w:rsid w:val="00070001"/>
    <w:rsid w:val="000711E1"/>
    <w:rsid w:val="00071852"/>
    <w:rsid w:val="00071AEA"/>
    <w:rsid w:val="00073031"/>
    <w:rsid w:val="000732A1"/>
    <w:rsid w:val="0007348B"/>
    <w:rsid w:val="00073701"/>
    <w:rsid w:val="000737D2"/>
    <w:rsid w:val="00073AB1"/>
    <w:rsid w:val="00073C59"/>
    <w:rsid w:val="000740AA"/>
    <w:rsid w:val="00074678"/>
    <w:rsid w:val="00074AAF"/>
    <w:rsid w:val="00074B80"/>
    <w:rsid w:val="00074E00"/>
    <w:rsid w:val="0007502A"/>
    <w:rsid w:val="00075268"/>
    <w:rsid w:val="000753D8"/>
    <w:rsid w:val="00075911"/>
    <w:rsid w:val="00075AD0"/>
    <w:rsid w:val="00075F7A"/>
    <w:rsid w:val="00076208"/>
    <w:rsid w:val="00076505"/>
    <w:rsid w:val="000768FE"/>
    <w:rsid w:val="000769D4"/>
    <w:rsid w:val="000773A1"/>
    <w:rsid w:val="00077B0A"/>
    <w:rsid w:val="00077F2F"/>
    <w:rsid w:val="000809C7"/>
    <w:rsid w:val="00080BB2"/>
    <w:rsid w:val="00081655"/>
    <w:rsid w:val="00081AE4"/>
    <w:rsid w:val="00081B86"/>
    <w:rsid w:val="00081E8C"/>
    <w:rsid w:val="00082CB0"/>
    <w:rsid w:val="00082E43"/>
    <w:rsid w:val="00083030"/>
    <w:rsid w:val="000831D3"/>
    <w:rsid w:val="00083661"/>
    <w:rsid w:val="000837A7"/>
    <w:rsid w:val="0008396B"/>
    <w:rsid w:val="00083D23"/>
    <w:rsid w:val="00084183"/>
    <w:rsid w:val="000849D1"/>
    <w:rsid w:val="00084A27"/>
    <w:rsid w:val="000856B2"/>
    <w:rsid w:val="00085B3B"/>
    <w:rsid w:val="0008604B"/>
    <w:rsid w:val="000860A0"/>
    <w:rsid w:val="00086D97"/>
    <w:rsid w:val="0008716E"/>
    <w:rsid w:val="000873DE"/>
    <w:rsid w:val="00087414"/>
    <w:rsid w:val="00087933"/>
    <w:rsid w:val="00090C2D"/>
    <w:rsid w:val="00090C5C"/>
    <w:rsid w:val="00090D65"/>
    <w:rsid w:val="00090DD5"/>
    <w:rsid w:val="000911E9"/>
    <w:rsid w:val="000915D8"/>
    <w:rsid w:val="0009161F"/>
    <w:rsid w:val="00091B86"/>
    <w:rsid w:val="00091E61"/>
    <w:rsid w:val="000926AD"/>
    <w:rsid w:val="0009298E"/>
    <w:rsid w:val="00092D79"/>
    <w:rsid w:val="00093058"/>
    <w:rsid w:val="000939DE"/>
    <w:rsid w:val="00093EA4"/>
    <w:rsid w:val="00094B93"/>
    <w:rsid w:val="00094D3D"/>
    <w:rsid w:val="00095134"/>
    <w:rsid w:val="00095185"/>
    <w:rsid w:val="00095209"/>
    <w:rsid w:val="00095979"/>
    <w:rsid w:val="00096426"/>
    <w:rsid w:val="00096EDE"/>
    <w:rsid w:val="00097263"/>
    <w:rsid w:val="0009745A"/>
    <w:rsid w:val="00097A59"/>
    <w:rsid w:val="00097EFB"/>
    <w:rsid w:val="000A0353"/>
    <w:rsid w:val="000A0374"/>
    <w:rsid w:val="000A04B1"/>
    <w:rsid w:val="000A0BF2"/>
    <w:rsid w:val="000A0BF9"/>
    <w:rsid w:val="000A0CCB"/>
    <w:rsid w:val="000A0E27"/>
    <w:rsid w:val="000A180A"/>
    <w:rsid w:val="000A1950"/>
    <w:rsid w:val="000A207C"/>
    <w:rsid w:val="000A28B5"/>
    <w:rsid w:val="000A2A1A"/>
    <w:rsid w:val="000A2AA9"/>
    <w:rsid w:val="000A3691"/>
    <w:rsid w:val="000A3737"/>
    <w:rsid w:val="000A3F1D"/>
    <w:rsid w:val="000A4190"/>
    <w:rsid w:val="000A4404"/>
    <w:rsid w:val="000A4D3C"/>
    <w:rsid w:val="000A4F97"/>
    <w:rsid w:val="000A5276"/>
    <w:rsid w:val="000A55A5"/>
    <w:rsid w:val="000A5A43"/>
    <w:rsid w:val="000A613B"/>
    <w:rsid w:val="000A61C8"/>
    <w:rsid w:val="000A66FE"/>
    <w:rsid w:val="000A67A5"/>
    <w:rsid w:val="000A6ACE"/>
    <w:rsid w:val="000A6BA7"/>
    <w:rsid w:val="000A6E2E"/>
    <w:rsid w:val="000A6E97"/>
    <w:rsid w:val="000A72DB"/>
    <w:rsid w:val="000A745F"/>
    <w:rsid w:val="000A7875"/>
    <w:rsid w:val="000A7947"/>
    <w:rsid w:val="000A7A99"/>
    <w:rsid w:val="000B059F"/>
    <w:rsid w:val="000B06A7"/>
    <w:rsid w:val="000B0A1E"/>
    <w:rsid w:val="000B1F82"/>
    <w:rsid w:val="000B20C4"/>
    <w:rsid w:val="000B2DE6"/>
    <w:rsid w:val="000B2EF1"/>
    <w:rsid w:val="000B3589"/>
    <w:rsid w:val="000B395A"/>
    <w:rsid w:val="000B3BBD"/>
    <w:rsid w:val="000B4B52"/>
    <w:rsid w:val="000B4D21"/>
    <w:rsid w:val="000B4FD5"/>
    <w:rsid w:val="000B513F"/>
    <w:rsid w:val="000B540A"/>
    <w:rsid w:val="000B54CD"/>
    <w:rsid w:val="000B5638"/>
    <w:rsid w:val="000B5671"/>
    <w:rsid w:val="000B5976"/>
    <w:rsid w:val="000B5ED8"/>
    <w:rsid w:val="000B604C"/>
    <w:rsid w:val="000B61FF"/>
    <w:rsid w:val="000B6267"/>
    <w:rsid w:val="000B639B"/>
    <w:rsid w:val="000B65A8"/>
    <w:rsid w:val="000B672F"/>
    <w:rsid w:val="000B68D3"/>
    <w:rsid w:val="000B7858"/>
    <w:rsid w:val="000C00CA"/>
    <w:rsid w:val="000C0310"/>
    <w:rsid w:val="000C046D"/>
    <w:rsid w:val="000C06CD"/>
    <w:rsid w:val="000C0B38"/>
    <w:rsid w:val="000C0EB4"/>
    <w:rsid w:val="000C0EE1"/>
    <w:rsid w:val="000C18C1"/>
    <w:rsid w:val="000C1902"/>
    <w:rsid w:val="000C1D40"/>
    <w:rsid w:val="000C1DD0"/>
    <w:rsid w:val="000C1F14"/>
    <w:rsid w:val="000C2108"/>
    <w:rsid w:val="000C25D6"/>
    <w:rsid w:val="000C28E1"/>
    <w:rsid w:val="000C2DD0"/>
    <w:rsid w:val="000C3728"/>
    <w:rsid w:val="000C3A4A"/>
    <w:rsid w:val="000C3C14"/>
    <w:rsid w:val="000C3CA9"/>
    <w:rsid w:val="000C4135"/>
    <w:rsid w:val="000C422F"/>
    <w:rsid w:val="000C45B7"/>
    <w:rsid w:val="000C4A60"/>
    <w:rsid w:val="000C4ED1"/>
    <w:rsid w:val="000C51CE"/>
    <w:rsid w:val="000C5AFB"/>
    <w:rsid w:val="000C5C7D"/>
    <w:rsid w:val="000C6837"/>
    <w:rsid w:val="000C6930"/>
    <w:rsid w:val="000C716D"/>
    <w:rsid w:val="000C782E"/>
    <w:rsid w:val="000D0619"/>
    <w:rsid w:val="000D0675"/>
    <w:rsid w:val="000D0748"/>
    <w:rsid w:val="000D0A52"/>
    <w:rsid w:val="000D138F"/>
    <w:rsid w:val="000D13C1"/>
    <w:rsid w:val="000D16B5"/>
    <w:rsid w:val="000D1788"/>
    <w:rsid w:val="000D1B35"/>
    <w:rsid w:val="000D1BC8"/>
    <w:rsid w:val="000D1EE0"/>
    <w:rsid w:val="000D2161"/>
    <w:rsid w:val="000D21F6"/>
    <w:rsid w:val="000D2289"/>
    <w:rsid w:val="000D2643"/>
    <w:rsid w:val="000D295E"/>
    <w:rsid w:val="000D2BD6"/>
    <w:rsid w:val="000D3163"/>
    <w:rsid w:val="000D33C3"/>
    <w:rsid w:val="000D33E4"/>
    <w:rsid w:val="000D36F0"/>
    <w:rsid w:val="000D3761"/>
    <w:rsid w:val="000D3CAB"/>
    <w:rsid w:val="000D3D4F"/>
    <w:rsid w:val="000D4C44"/>
    <w:rsid w:val="000D4EEA"/>
    <w:rsid w:val="000D57FA"/>
    <w:rsid w:val="000D5EA6"/>
    <w:rsid w:val="000D60EE"/>
    <w:rsid w:val="000D664E"/>
    <w:rsid w:val="000D6880"/>
    <w:rsid w:val="000D6C9A"/>
    <w:rsid w:val="000D70FD"/>
    <w:rsid w:val="000D7556"/>
    <w:rsid w:val="000D78D0"/>
    <w:rsid w:val="000D7ABB"/>
    <w:rsid w:val="000D7B18"/>
    <w:rsid w:val="000E0083"/>
    <w:rsid w:val="000E032E"/>
    <w:rsid w:val="000E050B"/>
    <w:rsid w:val="000E06B8"/>
    <w:rsid w:val="000E0CF1"/>
    <w:rsid w:val="000E104C"/>
    <w:rsid w:val="000E1578"/>
    <w:rsid w:val="000E1CDA"/>
    <w:rsid w:val="000E2175"/>
    <w:rsid w:val="000E2219"/>
    <w:rsid w:val="000E24F0"/>
    <w:rsid w:val="000E2CFF"/>
    <w:rsid w:val="000E367D"/>
    <w:rsid w:val="000E36C0"/>
    <w:rsid w:val="000E46CE"/>
    <w:rsid w:val="000E4741"/>
    <w:rsid w:val="000E4B1E"/>
    <w:rsid w:val="000E51C5"/>
    <w:rsid w:val="000E605A"/>
    <w:rsid w:val="000E60F0"/>
    <w:rsid w:val="000E6193"/>
    <w:rsid w:val="000E6B91"/>
    <w:rsid w:val="000E718E"/>
    <w:rsid w:val="000E734C"/>
    <w:rsid w:val="000E779C"/>
    <w:rsid w:val="000E7C7E"/>
    <w:rsid w:val="000F0074"/>
    <w:rsid w:val="000F020E"/>
    <w:rsid w:val="000F05A9"/>
    <w:rsid w:val="000F091A"/>
    <w:rsid w:val="000F0D1F"/>
    <w:rsid w:val="000F1417"/>
    <w:rsid w:val="000F1719"/>
    <w:rsid w:val="000F185D"/>
    <w:rsid w:val="000F1B78"/>
    <w:rsid w:val="000F2263"/>
    <w:rsid w:val="000F2458"/>
    <w:rsid w:val="000F2636"/>
    <w:rsid w:val="000F2FFC"/>
    <w:rsid w:val="000F30E9"/>
    <w:rsid w:val="000F358B"/>
    <w:rsid w:val="000F3666"/>
    <w:rsid w:val="000F3CD0"/>
    <w:rsid w:val="000F3F51"/>
    <w:rsid w:val="000F3F56"/>
    <w:rsid w:val="000F45AD"/>
    <w:rsid w:val="000F4B33"/>
    <w:rsid w:val="000F5653"/>
    <w:rsid w:val="000F56F2"/>
    <w:rsid w:val="000F5C5C"/>
    <w:rsid w:val="000F61C4"/>
    <w:rsid w:val="000F65D4"/>
    <w:rsid w:val="000F75D6"/>
    <w:rsid w:val="000F76E3"/>
    <w:rsid w:val="000F77F8"/>
    <w:rsid w:val="000F796A"/>
    <w:rsid w:val="000F7C57"/>
    <w:rsid w:val="000F7D44"/>
    <w:rsid w:val="001000F0"/>
    <w:rsid w:val="001003E0"/>
    <w:rsid w:val="001005AE"/>
    <w:rsid w:val="00100814"/>
    <w:rsid w:val="001009E2"/>
    <w:rsid w:val="00101323"/>
    <w:rsid w:val="00101A34"/>
    <w:rsid w:val="0010230C"/>
    <w:rsid w:val="00102AE9"/>
    <w:rsid w:val="00102D0F"/>
    <w:rsid w:val="00102F48"/>
    <w:rsid w:val="001033DE"/>
    <w:rsid w:val="0010345E"/>
    <w:rsid w:val="00103723"/>
    <w:rsid w:val="00104262"/>
    <w:rsid w:val="00104987"/>
    <w:rsid w:val="00104B77"/>
    <w:rsid w:val="00104CDD"/>
    <w:rsid w:val="00104DCD"/>
    <w:rsid w:val="00104E5B"/>
    <w:rsid w:val="00104FA0"/>
    <w:rsid w:val="001050C8"/>
    <w:rsid w:val="00105961"/>
    <w:rsid w:val="00105D9E"/>
    <w:rsid w:val="00105E5F"/>
    <w:rsid w:val="0010635F"/>
    <w:rsid w:val="0010639E"/>
    <w:rsid w:val="0010683C"/>
    <w:rsid w:val="0010696A"/>
    <w:rsid w:val="00106CDB"/>
    <w:rsid w:val="00106F78"/>
    <w:rsid w:val="001072AB"/>
    <w:rsid w:val="0010764F"/>
    <w:rsid w:val="00107BD4"/>
    <w:rsid w:val="00107C9C"/>
    <w:rsid w:val="00107F01"/>
    <w:rsid w:val="00110046"/>
    <w:rsid w:val="00110843"/>
    <w:rsid w:val="00110EC6"/>
    <w:rsid w:val="001112B3"/>
    <w:rsid w:val="00111A2F"/>
    <w:rsid w:val="0011206E"/>
    <w:rsid w:val="0011216A"/>
    <w:rsid w:val="001123FC"/>
    <w:rsid w:val="00112823"/>
    <w:rsid w:val="00112A90"/>
    <w:rsid w:val="0011320C"/>
    <w:rsid w:val="00113737"/>
    <w:rsid w:val="00113A27"/>
    <w:rsid w:val="00113D27"/>
    <w:rsid w:val="00113E26"/>
    <w:rsid w:val="001148D9"/>
    <w:rsid w:val="00114962"/>
    <w:rsid w:val="001149D8"/>
    <w:rsid w:val="001161F5"/>
    <w:rsid w:val="00116243"/>
    <w:rsid w:val="00116B95"/>
    <w:rsid w:val="00116FEB"/>
    <w:rsid w:val="001172B4"/>
    <w:rsid w:val="00117593"/>
    <w:rsid w:val="0011759E"/>
    <w:rsid w:val="00117847"/>
    <w:rsid w:val="00117BD1"/>
    <w:rsid w:val="00117CE8"/>
    <w:rsid w:val="00117DD5"/>
    <w:rsid w:val="00120CAA"/>
    <w:rsid w:val="00121022"/>
    <w:rsid w:val="001215F7"/>
    <w:rsid w:val="00122297"/>
    <w:rsid w:val="00122531"/>
    <w:rsid w:val="0012256E"/>
    <w:rsid w:val="00122793"/>
    <w:rsid w:val="001229B3"/>
    <w:rsid w:val="00124512"/>
    <w:rsid w:val="001246EA"/>
    <w:rsid w:val="00124B1F"/>
    <w:rsid w:val="00125648"/>
    <w:rsid w:val="00125D24"/>
    <w:rsid w:val="00125E08"/>
    <w:rsid w:val="00125ECE"/>
    <w:rsid w:val="00126433"/>
    <w:rsid w:val="00126D4A"/>
    <w:rsid w:val="00127091"/>
    <w:rsid w:val="001276E6"/>
    <w:rsid w:val="00127A8F"/>
    <w:rsid w:val="00127D14"/>
    <w:rsid w:val="0013081C"/>
    <w:rsid w:val="00130AC0"/>
    <w:rsid w:val="00130B3E"/>
    <w:rsid w:val="00130E21"/>
    <w:rsid w:val="00130FF2"/>
    <w:rsid w:val="001312B8"/>
    <w:rsid w:val="0013161C"/>
    <w:rsid w:val="00131703"/>
    <w:rsid w:val="00131966"/>
    <w:rsid w:val="001321F6"/>
    <w:rsid w:val="0013239A"/>
    <w:rsid w:val="00132B49"/>
    <w:rsid w:val="00132E42"/>
    <w:rsid w:val="0013316E"/>
    <w:rsid w:val="001332E4"/>
    <w:rsid w:val="001334D0"/>
    <w:rsid w:val="00133EC0"/>
    <w:rsid w:val="00133EFE"/>
    <w:rsid w:val="00133FAA"/>
    <w:rsid w:val="001340CE"/>
    <w:rsid w:val="001342AA"/>
    <w:rsid w:val="00134874"/>
    <w:rsid w:val="00135014"/>
    <w:rsid w:val="00135052"/>
    <w:rsid w:val="00135145"/>
    <w:rsid w:val="001359DA"/>
    <w:rsid w:val="00135DEE"/>
    <w:rsid w:val="00136159"/>
    <w:rsid w:val="00136AE9"/>
    <w:rsid w:val="0013799B"/>
    <w:rsid w:val="00137C8E"/>
    <w:rsid w:val="001402B7"/>
    <w:rsid w:val="00140E3F"/>
    <w:rsid w:val="00141232"/>
    <w:rsid w:val="00141B06"/>
    <w:rsid w:val="00142075"/>
    <w:rsid w:val="00142091"/>
    <w:rsid w:val="00142628"/>
    <w:rsid w:val="00143108"/>
    <w:rsid w:val="001440BF"/>
    <w:rsid w:val="001440FF"/>
    <w:rsid w:val="001444CE"/>
    <w:rsid w:val="001450DC"/>
    <w:rsid w:val="00145953"/>
    <w:rsid w:val="0014599A"/>
    <w:rsid w:val="00145B87"/>
    <w:rsid w:val="00145D3B"/>
    <w:rsid w:val="00145D5B"/>
    <w:rsid w:val="0014616F"/>
    <w:rsid w:val="0014657D"/>
    <w:rsid w:val="00146ABA"/>
    <w:rsid w:val="00146C9D"/>
    <w:rsid w:val="0014719D"/>
    <w:rsid w:val="001478CF"/>
    <w:rsid w:val="001479E1"/>
    <w:rsid w:val="00147D22"/>
    <w:rsid w:val="0015055A"/>
    <w:rsid w:val="001508C8"/>
    <w:rsid w:val="00150C18"/>
    <w:rsid w:val="00150E48"/>
    <w:rsid w:val="001517E9"/>
    <w:rsid w:val="00151E00"/>
    <w:rsid w:val="001520C0"/>
    <w:rsid w:val="0015273E"/>
    <w:rsid w:val="001530CC"/>
    <w:rsid w:val="00153102"/>
    <w:rsid w:val="00153EBB"/>
    <w:rsid w:val="00153FEE"/>
    <w:rsid w:val="001540BC"/>
    <w:rsid w:val="00154308"/>
    <w:rsid w:val="001548DE"/>
    <w:rsid w:val="00154A6A"/>
    <w:rsid w:val="00154D5C"/>
    <w:rsid w:val="00154E7F"/>
    <w:rsid w:val="00154F4D"/>
    <w:rsid w:val="00155242"/>
    <w:rsid w:val="00155838"/>
    <w:rsid w:val="00155840"/>
    <w:rsid w:val="00155B93"/>
    <w:rsid w:val="00155DCF"/>
    <w:rsid w:val="001567EF"/>
    <w:rsid w:val="00156F45"/>
    <w:rsid w:val="001570C9"/>
    <w:rsid w:val="00157764"/>
    <w:rsid w:val="00157806"/>
    <w:rsid w:val="001579FD"/>
    <w:rsid w:val="00157A7E"/>
    <w:rsid w:val="00157E6C"/>
    <w:rsid w:val="00160596"/>
    <w:rsid w:val="00160A43"/>
    <w:rsid w:val="00160F39"/>
    <w:rsid w:val="00160F6A"/>
    <w:rsid w:val="001616F0"/>
    <w:rsid w:val="00161BAF"/>
    <w:rsid w:val="00161F4C"/>
    <w:rsid w:val="00161FAA"/>
    <w:rsid w:val="001621FF"/>
    <w:rsid w:val="0016240B"/>
    <w:rsid w:val="0016296A"/>
    <w:rsid w:val="00162A56"/>
    <w:rsid w:val="00162E1D"/>
    <w:rsid w:val="001631D3"/>
    <w:rsid w:val="00163503"/>
    <w:rsid w:val="00163D7A"/>
    <w:rsid w:val="00163EF7"/>
    <w:rsid w:val="001644DC"/>
    <w:rsid w:val="0016463D"/>
    <w:rsid w:val="00164843"/>
    <w:rsid w:val="00164B95"/>
    <w:rsid w:val="001654D6"/>
    <w:rsid w:val="00165660"/>
    <w:rsid w:val="00165E21"/>
    <w:rsid w:val="001666C3"/>
    <w:rsid w:val="00166DBC"/>
    <w:rsid w:val="0016728B"/>
    <w:rsid w:val="0016728E"/>
    <w:rsid w:val="00167E22"/>
    <w:rsid w:val="0017041B"/>
    <w:rsid w:val="00170464"/>
    <w:rsid w:val="00170721"/>
    <w:rsid w:val="00170A18"/>
    <w:rsid w:val="00170B7C"/>
    <w:rsid w:val="001719A2"/>
    <w:rsid w:val="00171C34"/>
    <w:rsid w:val="00172086"/>
    <w:rsid w:val="0017235D"/>
    <w:rsid w:val="00172435"/>
    <w:rsid w:val="00172621"/>
    <w:rsid w:val="00172A02"/>
    <w:rsid w:val="00172F6D"/>
    <w:rsid w:val="00173200"/>
    <w:rsid w:val="00173268"/>
    <w:rsid w:val="00173390"/>
    <w:rsid w:val="0017360C"/>
    <w:rsid w:val="00173A5F"/>
    <w:rsid w:val="00173AD2"/>
    <w:rsid w:val="001750CA"/>
    <w:rsid w:val="001755B5"/>
    <w:rsid w:val="001759A8"/>
    <w:rsid w:val="00175B92"/>
    <w:rsid w:val="00175C77"/>
    <w:rsid w:val="00175CB8"/>
    <w:rsid w:val="001762B9"/>
    <w:rsid w:val="001767C5"/>
    <w:rsid w:val="00176A44"/>
    <w:rsid w:val="00176CEA"/>
    <w:rsid w:val="00177493"/>
    <w:rsid w:val="001777AF"/>
    <w:rsid w:val="001778ED"/>
    <w:rsid w:val="0017797D"/>
    <w:rsid w:val="00177B1B"/>
    <w:rsid w:val="00177FFC"/>
    <w:rsid w:val="00177FFD"/>
    <w:rsid w:val="00180ABA"/>
    <w:rsid w:val="00180C07"/>
    <w:rsid w:val="001812F5"/>
    <w:rsid w:val="00181A8F"/>
    <w:rsid w:val="00181AE2"/>
    <w:rsid w:val="00181F03"/>
    <w:rsid w:val="00182C03"/>
    <w:rsid w:val="00182D08"/>
    <w:rsid w:val="0018315F"/>
    <w:rsid w:val="001832A3"/>
    <w:rsid w:val="001834B5"/>
    <w:rsid w:val="0018365C"/>
    <w:rsid w:val="001836D9"/>
    <w:rsid w:val="00183C13"/>
    <w:rsid w:val="00183FFA"/>
    <w:rsid w:val="00184239"/>
    <w:rsid w:val="0018471C"/>
    <w:rsid w:val="00184802"/>
    <w:rsid w:val="001848BC"/>
    <w:rsid w:val="00184B18"/>
    <w:rsid w:val="00184C70"/>
    <w:rsid w:val="00184C7F"/>
    <w:rsid w:val="00184D25"/>
    <w:rsid w:val="00184DD0"/>
    <w:rsid w:val="00184E34"/>
    <w:rsid w:val="001851A5"/>
    <w:rsid w:val="001855B6"/>
    <w:rsid w:val="001856FE"/>
    <w:rsid w:val="00185F41"/>
    <w:rsid w:val="001861CA"/>
    <w:rsid w:val="001870C3"/>
    <w:rsid w:val="00187157"/>
    <w:rsid w:val="001872FD"/>
    <w:rsid w:val="001874AA"/>
    <w:rsid w:val="00187A35"/>
    <w:rsid w:val="00187DEB"/>
    <w:rsid w:val="00187F46"/>
    <w:rsid w:val="001902C9"/>
    <w:rsid w:val="00190380"/>
    <w:rsid w:val="001906E1"/>
    <w:rsid w:val="00190DF5"/>
    <w:rsid w:val="00191043"/>
    <w:rsid w:val="001912E8"/>
    <w:rsid w:val="0019153B"/>
    <w:rsid w:val="00191910"/>
    <w:rsid w:val="00192ACB"/>
    <w:rsid w:val="00192DC0"/>
    <w:rsid w:val="00192F87"/>
    <w:rsid w:val="00193103"/>
    <w:rsid w:val="00193711"/>
    <w:rsid w:val="0019385C"/>
    <w:rsid w:val="001939F7"/>
    <w:rsid w:val="00193CAB"/>
    <w:rsid w:val="00194044"/>
    <w:rsid w:val="00194150"/>
    <w:rsid w:val="00194444"/>
    <w:rsid w:val="00194639"/>
    <w:rsid w:val="00194AAA"/>
    <w:rsid w:val="00194C70"/>
    <w:rsid w:val="00194D06"/>
    <w:rsid w:val="00194DB4"/>
    <w:rsid w:val="00194FBF"/>
    <w:rsid w:val="00195190"/>
    <w:rsid w:val="001951DB"/>
    <w:rsid w:val="0019593A"/>
    <w:rsid w:val="00195D6A"/>
    <w:rsid w:val="001967BC"/>
    <w:rsid w:val="0019687C"/>
    <w:rsid w:val="0019695E"/>
    <w:rsid w:val="0019758B"/>
    <w:rsid w:val="0019774D"/>
    <w:rsid w:val="0019789F"/>
    <w:rsid w:val="001A018C"/>
    <w:rsid w:val="001A095F"/>
    <w:rsid w:val="001A1745"/>
    <w:rsid w:val="001A1D5E"/>
    <w:rsid w:val="001A1F75"/>
    <w:rsid w:val="001A1F9F"/>
    <w:rsid w:val="001A238C"/>
    <w:rsid w:val="001A2A1F"/>
    <w:rsid w:val="001A3541"/>
    <w:rsid w:val="001A3577"/>
    <w:rsid w:val="001A3D32"/>
    <w:rsid w:val="001A3DD0"/>
    <w:rsid w:val="001A4515"/>
    <w:rsid w:val="001A4530"/>
    <w:rsid w:val="001A4991"/>
    <w:rsid w:val="001A4BEB"/>
    <w:rsid w:val="001A4DC3"/>
    <w:rsid w:val="001A5264"/>
    <w:rsid w:val="001A533F"/>
    <w:rsid w:val="001A55A5"/>
    <w:rsid w:val="001A59F1"/>
    <w:rsid w:val="001A5B9C"/>
    <w:rsid w:val="001A6173"/>
    <w:rsid w:val="001A63A8"/>
    <w:rsid w:val="001A63D0"/>
    <w:rsid w:val="001A6572"/>
    <w:rsid w:val="001A6829"/>
    <w:rsid w:val="001A6AAE"/>
    <w:rsid w:val="001A6D97"/>
    <w:rsid w:val="001A6F6A"/>
    <w:rsid w:val="001A7C29"/>
    <w:rsid w:val="001A7D16"/>
    <w:rsid w:val="001B02A3"/>
    <w:rsid w:val="001B0AFA"/>
    <w:rsid w:val="001B0BCB"/>
    <w:rsid w:val="001B10C8"/>
    <w:rsid w:val="001B132D"/>
    <w:rsid w:val="001B19DD"/>
    <w:rsid w:val="001B1D49"/>
    <w:rsid w:val="001B2693"/>
    <w:rsid w:val="001B282C"/>
    <w:rsid w:val="001B2A6B"/>
    <w:rsid w:val="001B2D05"/>
    <w:rsid w:val="001B40CA"/>
    <w:rsid w:val="001B4135"/>
    <w:rsid w:val="001B4CAA"/>
    <w:rsid w:val="001B4D44"/>
    <w:rsid w:val="001B4E83"/>
    <w:rsid w:val="001B50DA"/>
    <w:rsid w:val="001B522F"/>
    <w:rsid w:val="001B56AC"/>
    <w:rsid w:val="001B58B7"/>
    <w:rsid w:val="001B5DA8"/>
    <w:rsid w:val="001B5EB8"/>
    <w:rsid w:val="001B6184"/>
    <w:rsid w:val="001B65CA"/>
    <w:rsid w:val="001B7238"/>
    <w:rsid w:val="001B727A"/>
    <w:rsid w:val="001B7F0A"/>
    <w:rsid w:val="001C02E7"/>
    <w:rsid w:val="001C08AC"/>
    <w:rsid w:val="001C0BD5"/>
    <w:rsid w:val="001C0FD8"/>
    <w:rsid w:val="001C1250"/>
    <w:rsid w:val="001C12C3"/>
    <w:rsid w:val="001C12D1"/>
    <w:rsid w:val="001C140B"/>
    <w:rsid w:val="001C17FE"/>
    <w:rsid w:val="001C1A5A"/>
    <w:rsid w:val="001C1DBA"/>
    <w:rsid w:val="001C26AD"/>
    <w:rsid w:val="001C37DE"/>
    <w:rsid w:val="001C3F5A"/>
    <w:rsid w:val="001C4408"/>
    <w:rsid w:val="001C4967"/>
    <w:rsid w:val="001C4A2F"/>
    <w:rsid w:val="001C4B14"/>
    <w:rsid w:val="001C4CD6"/>
    <w:rsid w:val="001C4F6E"/>
    <w:rsid w:val="001C5AE4"/>
    <w:rsid w:val="001C5CA3"/>
    <w:rsid w:val="001C5E58"/>
    <w:rsid w:val="001C6467"/>
    <w:rsid w:val="001C6A3D"/>
    <w:rsid w:val="001C6D09"/>
    <w:rsid w:val="001C6F5D"/>
    <w:rsid w:val="001C72CF"/>
    <w:rsid w:val="001C731D"/>
    <w:rsid w:val="001C758A"/>
    <w:rsid w:val="001C7646"/>
    <w:rsid w:val="001C77F2"/>
    <w:rsid w:val="001C78DE"/>
    <w:rsid w:val="001C794E"/>
    <w:rsid w:val="001D16D9"/>
    <w:rsid w:val="001D16E7"/>
    <w:rsid w:val="001D2129"/>
    <w:rsid w:val="001D2397"/>
    <w:rsid w:val="001D268E"/>
    <w:rsid w:val="001D2ED6"/>
    <w:rsid w:val="001D2EE1"/>
    <w:rsid w:val="001D35BF"/>
    <w:rsid w:val="001D3F70"/>
    <w:rsid w:val="001D41C2"/>
    <w:rsid w:val="001D42FF"/>
    <w:rsid w:val="001D44B1"/>
    <w:rsid w:val="001D4923"/>
    <w:rsid w:val="001D4BDB"/>
    <w:rsid w:val="001D5127"/>
    <w:rsid w:val="001D51BE"/>
    <w:rsid w:val="001D57F3"/>
    <w:rsid w:val="001D5F2F"/>
    <w:rsid w:val="001D60DE"/>
    <w:rsid w:val="001D61A7"/>
    <w:rsid w:val="001D6409"/>
    <w:rsid w:val="001D6C4F"/>
    <w:rsid w:val="001D6F6E"/>
    <w:rsid w:val="001D753B"/>
    <w:rsid w:val="001D762E"/>
    <w:rsid w:val="001D78AF"/>
    <w:rsid w:val="001D7B18"/>
    <w:rsid w:val="001D7D3F"/>
    <w:rsid w:val="001E06BD"/>
    <w:rsid w:val="001E0B8D"/>
    <w:rsid w:val="001E0E95"/>
    <w:rsid w:val="001E0ED8"/>
    <w:rsid w:val="001E0EF6"/>
    <w:rsid w:val="001E1050"/>
    <w:rsid w:val="001E14CB"/>
    <w:rsid w:val="001E18CF"/>
    <w:rsid w:val="001E1EAA"/>
    <w:rsid w:val="001E2656"/>
    <w:rsid w:val="001E2B76"/>
    <w:rsid w:val="001E2BD0"/>
    <w:rsid w:val="001E3035"/>
    <w:rsid w:val="001E377B"/>
    <w:rsid w:val="001E396C"/>
    <w:rsid w:val="001E40BF"/>
    <w:rsid w:val="001E48A3"/>
    <w:rsid w:val="001E4C9F"/>
    <w:rsid w:val="001E4DCD"/>
    <w:rsid w:val="001E4F96"/>
    <w:rsid w:val="001E5B74"/>
    <w:rsid w:val="001E5E20"/>
    <w:rsid w:val="001E5EE5"/>
    <w:rsid w:val="001E6099"/>
    <w:rsid w:val="001E61D1"/>
    <w:rsid w:val="001E64BD"/>
    <w:rsid w:val="001E6ECB"/>
    <w:rsid w:val="001E75E5"/>
    <w:rsid w:val="001E76E4"/>
    <w:rsid w:val="001E78BE"/>
    <w:rsid w:val="001E7C7C"/>
    <w:rsid w:val="001E7F8A"/>
    <w:rsid w:val="001F0670"/>
    <w:rsid w:val="001F0BFB"/>
    <w:rsid w:val="001F0C4F"/>
    <w:rsid w:val="001F1317"/>
    <w:rsid w:val="001F19F0"/>
    <w:rsid w:val="001F1D49"/>
    <w:rsid w:val="001F258E"/>
    <w:rsid w:val="001F2892"/>
    <w:rsid w:val="001F2AB8"/>
    <w:rsid w:val="001F310E"/>
    <w:rsid w:val="001F3402"/>
    <w:rsid w:val="001F3433"/>
    <w:rsid w:val="001F350B"/>
    <w:rsid w:val="001F3C5B"/>
    <w:rsid w:val="001F4091"/>
    <w:rsid w:val="001F43C7"/>
    <w:rsid w:val="001F456E"/>
    <w:rsid w:val="001F4795"/>
    <w:rsid w:val="001F48DA"/>
    <w:rsid w:val="001F5110"/>
    <w:rsid w:val="001F59A9"/>
    <w:rsid w:val="001F5AB5"/>
    <w:rsid w:val="001F5DAF"/>
    <w:rsid w:val="001F6202"/>
    <w:rsid w:val="001F639F"/>
    <w:rsid w:val="001F648A"/>
    <w:rsid w:val="001F6640"/>
    <w:rsid w:val="001F68A8"/>
    <w:rsid w:val="001F6A82"/>
    <w:rsid w:val="001F6FA2"/>
    <w:rsid w:val="001F75C4"/>
    <w:rsid w:val="001F79EE"/>
    <w:rsid w:val="001F7B30"/>
    <w:rsid w:val="0020025F"/>
    <w:rsid w:val="002007A0"/>
    <w:rsid w:val="00200ACD"/>
    <w:rsid w:val="00200F8C"/>
    <w:rsid w:val="00200FB5"/>
    <w:rsid w:val="00201099"/>
    <w:rsid w:val="0020129A"/>
    <w:rsid w:val="00201403"/>
    <w:rsid w:val="00201A09"/>
    <w:rsid w:val="00202650"/>
    <w:rsid w:val="002029DB"/>
    <w:rsid w:val="00202E20"/>
    <w:rsid w:val="00202F1D"/>
    <w:rsid w:val="0020300F"/>
    <w:rsid w:val="002034FE"/>
    <w:rsid w:val="00203949"/>
    <w:rsid w:val="002039F9"/>
    <w:rsid w:val="00203B3D"/>
    <w:rsid w:val="00203C95"/>
    <w:rsid w:val="00203FA5"/>
    <w:rsid w:val="00203FEA"/>
    <w:rsid w:val="002040A0"/>
    <w:rsid w:val="00204212"/>
    <w:rsid w:val="00204C0E"/>
    <w:rsid w:val="00204E9B"/>
    <w:rsid w:val="002054CC"/>
    <w:rsid w:val="00205961"/>
    <w:rsid w:val="00205AD5"/>
    <w:rsid w:val="00205C69"/>
    <w:rsid w:val="00205E6D"/>
    <w:rsid w:val="00206019"/>
    <w:rsid w:val="00206CAF"/>
    <w:rsid w:val="00206D0A"/>
    <w:rsid w:val="00206D38"/>
    <w:rsid w:val="0020711A"/>
    <w:rsid w:val="0020791D"/>
    <w:rsid w:val="00207991"/>
    <w:rsid w:val="00207BA8"/>
    <w:rsid w:val="00210B05"/>
    <w:rsid w:val="00211193"/>
    <w:rsid w:val="0021154A"/>
    <w:rsid w:val="00211951"/>
    <w:rsid w:val="00211B0A"/>
    <w:rsid w:val="00211D28"/>
    <w:rsid w:val="00212B09"/>
    <w:rsid w:val="00213864"/>
    <w:rsid w:val="00213A3C"/>
    <w:rsid w:val="00213C0D"/>
    <w:rsid w:val="00213DDF"/>
    <w:rsid w:val="00213E7F"/>
    <w:rsid w:val="00213EF9"/>
    <w:rsid w:val="00214625"/>
    <w:rsid w:val="00214E5D"/>
    <w:rsid w:val="00214FCF"/>
    <w:rsid w:val="00215A40"/>
    <w:rsid w:val="00215B40"/>
    <w:rsid w:val="00216173"/>
    <w:rsid w:val="002167AB"/>
    <w:rsid w:val="00216FE7"/>
    <w:rsid w:val="002173E4"/>
    <w:rsid w:val="00217572"/>
    <w:rsid w:val="0022064E"/>
    <w:rsid w:val="00220817"/>
    <w:rsid w:val="00220A40"/>
    <w:rsid w:val="00221091"/>
    <w:rsid w:val="002214AA"/>
    <w:rsid w:val="00221EEA"/>
    <w:rsid w:val="00222494"/>
    <w:rsid w:val="00222BEE"/>
    <w:rsid w:val="00222DF9"/>
    <w:rsid w:val="00222F6F"/>
    <w:rsid w:val="00223219"/>
    <w:rsid w:val="00223558"/>
    <w:rsid w:val="00223EA8"/>
    <w:rsid w:val="0022405D"/>
    <w:rsid w:val="002241FD"/>
    <w:rsid w:val="00224480"/>
    <w:rsid w:val="00224AC5"/>
    <w:rsid w:val="00224E63"/>
    <w:rsid w:val="00225169"/>
    <w:rsid w:val="00225CE0"/>
    <w:rsid w:val="00225DD0"/>
    <w:rsid w:val="00226008"/>
    <w:rsid w:val="0022677E"/>
    <w:rsid w:val="002268EA"/>
    <w:rsid w:val="00226BC2"/>
    <w:rsid w:val="0022700F"/>
    <w:rsid w:val="00227262"/>
    <w:rsid w:val="00227515"/>
    <w:rsid w:val="0022783F"/>
    <w:rsid w:val="00227ADA"/>
    <w:rsid w:val="00227DDF"/>
    <w:rsid w:val="00227F59"/>
    <w:rsid w:val="00227FE6"/>
    <w:rsid w:val="00230225"/>
    <w:rsid w:val="0023093D"/>
    <w:rsid w:val="00230A7E"/>
    <w:rsid w:val="00230AAE"/>
    <w:rsid w:val="00230ECB"/>
    <w:rsid w:val="002313D0"/>
    <w:rsid w:val="002314B3"/>
    <w:rsid w:val="002316B5"/>
    <w:rsid w:val="002316DA"/>
    <w:rsid w:val="00231749"/>
    <w:rsid w:val="00231809"/>
    <w:rsid w:val="00231ED2"/>
    <w:rsid w:val="00231F12"/>
    <w:rsid w:val="00232180"/>
    <w:rsid w:val="00232473"/>
    <w:rsid w:val="00232675"/>
    <w:rsid w:val="00232EA8"/>
    <w:rsid w:val="00232EC0"/>
    <w:rsid w:val="00232F06"/>
    <w:rsid w:val="002331F3"/>
    <w:rsid w:val="002334B3"/>
    <w:rsid w:val="00233C84"/>
    <w:rsid w:val="00234B8A"/>
    <w:rsid w:val="00234D34"/>
    <w:rsid w:val="00235A46"/>
    <w:rsid w:val="00235DF9"/>
    <w:rsid w:val="002363A2"/>
    <w:rsid w:val="00236C51"/>
    <w:rsid w:val="00236E53"/>
    <w:rsid w:val="00236ED6"/>
    <w:rsid w:val="00236FCE"/>
    <w:rsid w:val="0023789E"/>
    <w:rsid w:val="00237CBC"/>
    <w:rsid w:val="002406D6"/>
    <w:rsid w:val="002409F4"/>
    <w:rsid w:val="00240EE5"/>
    <w:rsid w:val="002410B1"/>
    <w:rsid w:val="002413B1"/>
    <w:rsid w:val="002413C5"/>
    <w:rsid w:val="002415B3"/>
    <w:rsid w:val="002416B3"/>
    <w:rsid w:val="00241BF5"/>
    <w:rsid w:val="00241C38"/>
    <w:rsid w:val="002424F9"/>
    <w:rsid w:val="00242836"/>
    <w:rsid w:val="00242ADC"/>
    <w:rsid w:val="00242C62"/>
    <w:rsid w:val="00242F8F"/>
    <w:rsid w:val="0024363A"/>
    <w:rsid w:val="00243886"/>
    <w:rsid w:val="00243A61"/>
    <w:rsid w:val="00243ACD"/>
    <w:rsid w:val="00243CEA"/>
    <w:rsid w:val="00244109"/>
    <w:rsid w:val="00244115"/>
    <w:rsid w:val="0024493C"/>
    <w:rsid w:val="00245551"/>
    <w:rsid w:val="00245F54"/>
    <w:rsid w:val="00245FC4"/>
    <w:rsid w:val="00246280"/>
    <w:rsid w:val="002463BC"/>
    <w:rsid w:val="0024644C"/>
    <w:rsid w:val="00246801"/>
    <w:rsid w:val="00246AB5"/>
    <w:rsid w:val="00246E06"/>
    <w:rsid w:val="00246E94"/>
    <w:rsid w:val="00246F7F"/>
    <w:rsid w:val="00247239"/>
    <w:rsid w:val="00250723"/>
    <w:rsid w:val="002507EE"/>
    <w:rsid w:val="0025108D"/>
    <w:rsid w:val="00251834"/>
    <w:rsid w:val="00251DB1"/>
    <w:rsid w:val="00252871"/>
    <w:rsid w:val="00252B37"/>
    <w:rsid w:val="00252EB3"/>
    <w:rsid w:val="0025343C"/>
    <w:rsid w:val="0025397B"/>
    <w:rsid w:val="00253DE3"/>
    <w:rsid w:val="00253DF5"/>
    <w:rsid w:val="00254290"/>
    <w:rsid w:val="0025467A"/>
    <w:rsid w:val="00254C44"/>
    <w:rsid w:val="00254CDA"/>
    <w:rsid w:val="00255AFE"/>
    <w:rsid w:val="00255BC9"/>
    <w:rsid w:val="00255FE8"/>
    <w:rsid w:val="002560D5"/>
    <w:rsid w:val="0025693F"/>
    <w:rsid w:val="00256AB5"/>
    <w:rsid w:val="00256AC2"/>
    <w:rsid w:val="00256B98"/>
    <w:rsid w:val="0026010A"/>
    <w:rsid w:val="00260B1F"/>
    <w:rsid w:val="00261045"/>
    <w:rsid w:val="00261C7C"/>
    <w:rsid w:val="00262042"/>
    <w:rsid w:val="002624E0"/>
    <w:rsid w:val="00262E11"/>
    <w:rsid w:val="00263005"/>
    <w:rsid w:val="002630EA"/>
    <w:rsid w:val="002634A4"/>
    <w:rsid w:val="00263637"/>
    <w:rsid w:val="002636B3"/>
    <w:rsid w:val="00263B45"/>
    <w:rsid w:val="00263E15"/>
    <w:rsid w:val="00263FB5"/>
    <w:rsid w:val="00264133"/>
    <w:rsid w:val="00264653"/>
    <w:rsid w:val="00264E58"/>
    <w:rsid w:val="00264FF8"/>
    <w:rsid w:val="0026506B"/>
    <w:rsid w:val="00266212"/>
    <w:rsid w:val="00266AC1"/>
    <w:rsid w:val="00267281"/>
    <w:rsid w:val="002674B0"/>
    <w:rsid w:val="0026767C"/>
    <w:rsid w:val="00267711"/>
    <w:rsid w:val="00267AD6"/>
    <w:rsid w:val="00267D53"/>
    <w:rsid w:val="00267F5A"/>
    <w:rsid w:val="002701DE"/>
    <w:rsid w:val="00270546"/>
    <w:rsid w:val="002705B9"/>
    <w:rsid w:val="00270C51"/>
    <w:rsid w:val="00270DAC"/>
    <w:rsid w:val="00270DE7"/>
    <w:rsid w:val="00271F81"/>
    <w:rsid w:val="00272598"/>
    <w:rsid w:val="00272833"/>
    <w:rsid w:val="002728AD"/>
    <w:rsid w:val="00272A73"/>
    <w:rsid w:val="00273035"/>
    <w:rsid w:val="002731B4"/>
    <w:rsid w:val="002734AC"/>
    <w:rsid w:val="00273530"/>
    <w:rsid w:val="00273671"/>
    <w:rsid w:val="00273B12"/>
    <w:rsid w:val="00273F48"/>
    <w:rsid w:val="0027402F"/>
    <w:rsid w:val="002740A7"/>
    <w:rsid w:val="002748A9"/>
    <w:rsid w:val="00274A5C"/>
    <w:rsid w:val="00274C1D"/>
    <w:rsid w:val="00275813"/>
    <w:rsid w:val="00275AF2"/>
    <w:rsid w:val="00275DD0"/>
    <w:rsid w:val="002764F2"/>
    <w:rsid w:val="0027659A"/>
    <w:rsid w:val="002767C5"/>
    <w:rsid w:val="00277AA5"/>
    <w:rsid w:val="00277BB8"/>
    <w:rsid w:val="002801A4"/>
    <w:rsid w:val="002801D4"/>
    <w:rsid w:val="00280AE3"/>
    <w:rsid w:val="00280D43"/>
    <w:rsid w:val="00280EC7"/>
    <w:rsid w:val="00280F0D"/>
    <w:rsid w:val="0028191C"/>
    <w:rsid w:val="00281B2B"/>
    <w:rsid w:val="00281D84"/>
    <w:rsid w:val="00281E67"/>
    <w:rsid w:val="0028216F"/>
    <w:rsid w:val="002824A4"/>
    <w:rsid w:val="002824AC"/>
    <w:rsid w:val="00282F71"/>
    <w:rsid w:val="00283870"/>
    <w:rsid w:val="00284608"/>
    <w:rsid w:val="002846D1"/>
    <w:rsid w:val="00284ACB"/>
    <w:rsid w:val="00284E58"/>
    <w:rsid w:val="00285067"/>
    <w:rsid w:val="002850D4"/>
    <w:rsid w:val="00285458"/>
    <w:rsid w:val="00285496"/>
    <w:rsid w:val="00285886"/>
    <w:rsid w:val="0028612C"/>
    <w:rsid w:val="0028623C"/>
    <w:rsid w:val="002869E4"/>
    <w:rsid w:val="00287391"/>
    <w:rsid w:val="002873D8"/>
    <w:rsid w:val="002874F4"/>
    <w:rsid w:val="002875D0"/>
    <w:rsid w:val="002876F4"/>
    <w:rsid w:val="002878F4"/>
    <w:rsid w:val="00287C1B"/>
    <w:rsid w:val="002900DC"/>
    <w:rsid w:val="0029030F"/>
    <w:rsid w:val="00290694"/>
    <w:rsid w:val="00290944"/>
    <w:rsid w:val="00290992"/>
    <w:rsid w:val="00290C0F"/>
    <w:rsid w:val="00290DF3"/>
    <w:rsid w:val="00291868"/>
    <w:rsid w:val="0029200B"/>
    <w:rsid w:val="00292C0A"/>
    <w:rsid w:val="00292C32"/>
    <w:rsid w:val="00292CAB"/>
    <w:rsid w:val="00292D94"/>
    <w:rsid w:val="00292F9D"/>
    <w:rsid w:val="00293124"/>
    <w:rsid w:val="00293296"/>
    <w:rsid w:val="00293582"/>
    <w:rsid w:val="00293595"/>
    <w:rsid w:val="002936DE"/>
    <w:rsid w:val="00293A56"/>
    <w:rsid w:val="00293FA9"/>
    <w:rsid w:val="002944D6"/>
    <w:rsid w:val="0029471C"/>
    <w:rsid w:val="00294900"/>
    <w:rsid w:val="0029490E"/>
    <w:rsid w:val="00294A7D"/>
    <w:rsid w:val="00294DCE"/>
    <w:rsid w:val="00294DF7"/>
    <w:rsid w:val="00294FDC"/>
    <w:rsid w:val="0029576F"/>
    <w:rsid w:val="002957E5"/>
    <w:rsid w:val="00295B89"/>
    <w:rsid w:val="002963D9"/>
    <w:rsid w:val="00296BB9"/>
    <w:rsid w:val="00296C70"/>
    <w:rsid w:val="00296F6B"/>
    <w:rsid w:val="00297194"/>
    <w:rsid w:val="002973B8"/>
    <w:rsid w:val="002975BB"/>
    <w:rsid w:val="002977D4"/>
    <w:rsid w:val="002978FD"/>
    <w:rsid w:val="00297CA4"/>
    <w:rsid w:val="00297D66"/>
    <w:rsid w:val="002A07EA"/>
    <w:rsid w:val="002A0869"/>
    <w:rsid w:val="002A0BE5"/>
    <w:rsid w:val="002A0E5E"/>
    <w:rsid w:val="002A1618"/>
    <w:rsid w:val="002A16FE"/>
    <w:rsid w:val="002A19F0"/>
    <w:rsid w:val="002A1AE7"/>
    <w:rsid w:val="002A1AF4"/>
    <w:rsid w:val="002A1C06"/>
    <w:rsid w:val="002A1D0D"/>
    <w:rsid w:val="002A23CC"/>
    <w:rsid w:val="002A2FBF"/>
    <w:rsid w:val="002A333B"/>
    <w:rsid w:val="002A3623"/>
    <w:rsid w:val="002A3AB7"/>
    <w:rsid w:val="002A4327"/>
    <w:rsid w:val="002A4A13"/>
    <w:rsid w:val="002A50A2"/>
    <w:rsid w:val="002A5E3B"/>
    <w:rsid w:val="002A6414"/>
    <w:rsid w:val="002A6782"/>
    <w:rsid w:val="002A67D3"/>
    <w:rsid w:val="002A680A"/>
    <w:rsid w:val="002A6D5C"/>
    <w:rsid w:val="002A70C2"/>
    <w:rsid w:val="002A72C7"/>
    <w:rsid w:val="002A776B"/>
    <w:rsid w:val="002A790D"/>
    <w:rsid w:val="002A7C8D"/>
    <w:rsid w:val="002B049A"/>
    <w:rsid w:val="002B0B13"/>
    <w:rsid w:val="002B12B4"/>
    <w:rsid w:val="002B199A"/>
    <w:rsid w:val="002B1C13"/>
    <w:rsid w:val="002B1CEE"/>
    <w:rsid w:val="002B1E18"/>
    <w:rsid w:val="002B1EC9"/>
    <w:rsid w:val="002B21B7"/>
    <w:rsid w:val="002B2AD0"/>
    <w:rsid w:val="002B2AE1"/>
    <w:rsid w:val="002B2B69"/>
    <w:rsid w:val="002B2C49"/>
    <w:rsid w:val="002B2CB0"/>
    <w:rsid w:val="002B3036"/>
    <w:rsid w:val="002B33C7"/>
    <w:rsid w:val="002B3542"/>
    <w:rsid w:val="002B3B20"/>
    <w:rsid w:val="002B3BCA"/>
    <w:rsid w:val="002B3FAE"/>
    <w:rsid w:val="002B3FE2"/>
    <w:rsid w:val="002B43F7"/>
    <w:rsid w:val="002B4419"/>
    <w:rsid w:val="002B4625"/>
    <w:rsid w:val="002B4956"/>
    <w:rsid w:val="002B4D76"/>
    <w:rsid w:val="002B50D5"/>
    <w:rsid w:val="002B5643"/>
    <w:rsid w:val="002B670F"/>
    <w:rsid w:val="002B6A6F"/>
    <w:rsid w:val="002B6AA0"/>
    <w:rsid w:val="002B6CE2"/>
    <w:rsid w:val="002B72E8"/>
    <w:rsid w:val="002B7E03"/>
    <w:rsid w:val="002B7E67"/>
    <w:rsid w:val="002B7FA2"/>
    <w:rsid w:val="002C02E1"/>
    <w:rsid w:val="002C0335"/>
    <w:rsid w:val="002C060E"/>
    <w:rsid w:val="002C06F5"/>
    <w:rsid w:val="002C0C96"/>
    <w:rsid w:val="002C0DD7"/>
    <w:rsid w:val="002C0F9F"/>
    <w:rsid w:val="002C12C4"/>
    <w:rsid w:val="002C1A83"/>
    <w:rsid w:val="002C1D96"/>
    <w:rsid w:val="002C1F48"/>
    <w:rsid w:val="002C2165"/>
    <w:rsid w:val="002C22BB"/>
    <w:rsid w:val="002C250C"/>
    <w:rsid w:val="002C2896"/>
    <w:rsid w:val="002C2BC4"/>
    <w:rsid w:val="002C2FD8"/>
    <w:rsid w:val="002C30BB"/>
    <w:rsid w:val="002C33E6"/>
    <w:rsid w:val="002C36D2"/>
    <w:rsid w:val="002C37C8"/>
    <w:rsid w:val="002C3CA4"/>
    <w:rsid w:val="002C4309"/>
    <w:rsid w:val="002C4861"/>
    <w:rsid w:val="002C4AEE"/>
    <w:rsid w:val="002C5172"/>
    <w:rsid w:val="002C5226"/>
    <w:rsid w:val="002C525D"/>
    <w:rsid w:val="002C5541"/>
    <w:rsid w:val="002C56A0"/>
    <w:rsid w:val="002C57C3"/>
    <w:rsid w:val="002C5A54"/>
    <w:rsid w:val="002C60A8"/>
    <w:rsid w:val="002C6567"/>
    <w:rsid w:val="002C6935"/>
    <w:rsid w:val="002C6ADD"/>
    <w:rsid w:val="002C6C7C"/>
    <w:rsid w:val="002C74F8"/>
    <w:rsid w:val="002C7902"/>
    <w:rsid w:val="002C7941"/>
    <w:rsid w:val="002C7E83"/>
    <w:rsid w:val="002D0016"/>
    <w:rsid w:val="002D03F0"/>
    <w:rsid w:val="002D07A7"/>
    <w:rsid w:val="002D0B5D"/>
    <w:rsid w:val="002D0C93"/>
    <w:rsid w:val="002D1464"/>
    <w:rsid w:val="002D18B8"/>
    <w:rsid w:val="002D18E1"/>
    <w:rsid w:val="002D19E4"/>
    <w:rsid w:val="002D1E52"/>
    <w:rsid w:val="002D1EAF"/>
    <w:rsid w:val="002D267F"/>
    <w:rsid w:val="002D2723"/>
    <w:rsid w:val="002D2EC3"/>
    <w:rsid w:val="002D4298"/>
    <w:rsid w:val="002D4303"/>
    <w:rsid w:val="002D43F9"/>
    <w:rsid w:val="002D4906"/>
    <w:rsid w:val="002D5928"/>
    <w:rsid w:val="002D5ACA"/>
    <w:rsid w:val="002D5D3B"/>
    <w:rsid w:val="002D5DA4"/>
    <w:rsid w:val="002D61CE"/>
    <w:rsid w:val="002D65EF"/>
    <w:rsid w:val="002D6AD6"/>
    <w:rsid w:val="002D6C50"/>
    <w:rsid w:val="002D6E0C"/>
    <w:rsid w:val="002D6E53"/>
    <w:rsid w:val="002D6FDC"/>
    <w:rsid w:val="002D70EB"/>
    <w:rsid w:val="002D74CD"/>
    <w:rsid w:val="002D77A6"/>
    <w:rsid w:val="002D79A7"/>
    <w:rsid w:val="002D7A33"/>
    <w:rsid w:val="002D7E23"/>
    <w:rsid w:val="002D7F6E"/>
    <w:rsid w:val="002E0187"/>
    <w:rsid w:val="002E036D"/>
    <w:rsid w:val="002E048B"/>
    <w:rsid w:val="002E060E"/>
    <w:rsid w:val="002E0BEE"/>
    <w:rsid w:val="002E103D"/>
    <w:rsid w:val="002E1086"/>
    <w:rsid w:val="002E1291"/>
    <w:rsid w:val="002E15DB"/>
    <w:rsid w:val="002E1956"/>
    <w:rsid w:val="002E1F13"/>
    <w:rsid w:val="002E2AB3"/>
    <w:rsid w:val="002E35E1"/>
    <w:rsid w:val="002E3989"/>
    <w:rsid w:val="002E49C0"/>
    <w:rsid w:val="002E4B90"/>
    <w:rsid w:val="002E5669"/>
    <w:rsid w:val="002E5AAC"/>
    <w:rsid w:val="002E5BD2"/>
    <w:rsid w:val="002E5C2E"/>
    <w:rsid w:val="002E653B"/>
    <w:rsid w:val="002E71A2"/>
    <w:rsid w:val="002E72DD"/>
    <w:rsid w:val="002E752A"/>
    <w:rsid w:val="002E75DE"/>
    <w:rsid w:val="002E760E"/>
    <w:rsid w:val="002E7DD8"/>
    <w:rsid w:val="002E7E43"/>
    <w:rsid w:val="002F0603"/>
    <w:rsid w:val="002F07F6"/>
    <w:rsid w:val="002F098D"/>
    <w:rsid w:val="002F0FA8"/>
    <w:rsid w:val="002F1275"/>
    <w:rsid w:val="002F1521"/>
    <w:rsid w:val="002F16AE"/>
    <w:rsid w:val="002F1B0B"/>
    <w:rsid w:val="002F1C43"/>
    <w:rsid w:val="002F2036"/>
    <w:rsid w:val="002F216F"/>
    <w:rsid w:val="002F2658"/>
    <w:rsid w:val="002F2A87"/>
    <w:rsid w:val="002F2E33"/>
    <w:rsid w:val="002F3220"/>
    <w:rsid w:val="002F3949"/>
    <w:rsid w:val="002F3BCB"/>
    <w:rsid w:val="002F467B"/>
    <w:rsid w:val="002F48F6"/>
    <w:rsid w:val="002F4920"/>
    <w:rsid w:val="002F50B5"/>
    <w:rsid w:val="002F525F"/>
    <w:rsid w:val="002F58CF"/>
    <w:rsid w:val="002F6628"/>
    <w:rsid w:val="002F66FD"/>
    <w:rsid w:val="002F6ACE"/>
    <w:rsid w:val="002F6F70"/>
    <w:rsid w:val="002F7393"/>
    <w:rsid w:val="002F748F"/>
    <w:rsid w:val="002F77DA"/>
    <w:rsid w:val="0030020A"/>
    <w:rsid w:val="003002AD"/>
    <w:rsid w:val="0030031E"/>
    <w:rsid w:val="00300F2A"/>
    <w:rsid w:val="00301209"/>
    <w:rsid w:val="00301303"/>
    <w:rsid w:val="00301484"/>
    <w:rsid w:val="00301699"/>
    <w:rsid w:val="003017B8"/>
    <w:rsid w:val="00301BD8"/>
    <w:rsid w:val="00301C13"/>
    <w:rsid w:val="003020F2"/>
    <w:rsid w:val="003027F0"/>
    <w:rsid w:val="00302F4B"/>
    <w:rsid w:val="00303739"/>
    <w:rsid w:val="00303E10"/>
    <w:rsid w:val="00303E65"/>
    <w:rsid w:val="00303FA9"/>
    <w:rsid w:val="0030437E"/>
    <w:rsid w:val="00304581"/>
    <w:rsid w:val="00304E30"/>
    <w:rsid w:val="003055D8"/>
    <w:rsid w:val="00306B2B"/>
    <w:rsid w:val="003071B1"/>
    <w:rsid w:val="00307298"/>
    <w:rsid w:val="003073F3"/>
    <w:rsid w:val="003074BC"/>
    <w:rsid w:val="00307971"/>
    <w:rsid w:val="00307A1A"/>
    <w:rsid w:val="00310059"/>
    <w:rsid w:val="0031018C"/>
    <w:rsid w:val="00311A09"/>
    <w:rsid w:val="00311A4F"/>
    <w:rsid w:val="00311ED3"/>
    <w:rsid w:val="00312070"/>
    <w:rsid w:val="00312C10"/>
    <w:rsid w:val="00312CEF"/>
    <w:rsid w:val="0031301E"/>
    <w:rsid w:val="00313590"/>
    <w:rsid w:val="00313D32"/>
    <w:rsid w:val="00314815"/>
    <w:rsid w:val="00314845"/>
    <w:rsid w:val="00314B3C"/>
    <w:rsid w:val="00314EF1"/>
    <w:rsid w:val="00315A9F"/>
    <w:rsid w:val="00315DE1"/>
    <w:rsid w:val="003169F2"/>
    <w:rsid w:val="00316AD6"/>
    <w:rsid w:val="00316FB7"/>
    <w:rsid w:val="00316FF9"/>
    <w:rsid w:val="0031759B"/>
    <w:rsid w:val="00317942"/>
    <w:rsid w:val="00317A77"/>
    <w:rsid w:val="00317E1F"/>
    <w:rsid w:val="00317E84"/>
    <w:rsid w:val="00320229"/>
    <w:rsid w:val="00321256"/>
    <w:rsid w:val="0032125A"/>
    <w:rsid w:val="00321691"/>
    <w:rsid w:val="00321828"/>
    <w:rsid w:val="00321D62"/>
    <w:rsid w:val="00321DA4"/>
    <w:rsid w:val="003223F8"/>
    <w:rsid w:val="00322AED"/>
    <w:rsid w:val="00322B77"/>
    <w:rsid w:val="0032312D"/>
    <w:rsid w:val="00323240"/>
    <w:rsid w:val="00323AB9"/>
    <w:rsid w:val="00323E19"/>
    <w:rsid w:val="003240E5"/>
    <w:rsid w:val="00324620"/>
    <w:rsid w:val="00324A0F"/>
    <w:rsid w:val="00325259"/>
    <w:rsid w:val="003259F0"/>
    <w:rsid w:val="00326358"/>
    <w:rsid w:val="00326442"/>
    <w:rsid w:val="00326842"/>
    <w:rsid w:val="00326C1E"/>
    <w:rsid w:val="00326D82"/>
    <w:rsid w:val="00326E1A"/>
    <w:rsid w:val="00326F0D"/>
    <w:rsid w:val="003274A1"/>
    <w:rsid w:val="003274F5"/>
    <w:rsid w:val="00330A79"/>
    <w:rsid w:val="00330A7D"/>
    <w:rsid w:val="00330CCF"/>
    <w:rsid w:val="00330D70"/>
    <w:rsid w:val="00330D9E"/>
    <w:rsid w:val="003313C6"/>
    <w:rsid w:val="003314DF"/>
    <w:rsid w:val="00331D14"/>
    <w:rsid w:val="00332843"/>
    <w:rsid w:val="00332FBF"/>
    <w:rsid w:val="00333AEA"/>
    <w:rsid w:val="00333F28"/>
    <w:rsid w:val="00334037"/>
    <w:rsid w:val="003345FB"/>
    <w:rsid w:val="00334E05"/>
    <w:rsid w:val="003355A2"/>
    <w:rsid w:val="00335600"/>
    <w:rsid w:val="00335632"/>
    <w:rsid w:val="00335942"/>
    <w:rsid w:val="00335D68"/>
    <w:rsid w:val="00335F8B"/>
    <w:rsid w:val="00336008"/>
    <w:rsid w:val="003361F0"/>
    <w:rsid w:val="003364C4"/>
    <w:rsid w:val="00336622"/>
    <w:rsid w:val="00337021"/>
    <w:rsid w:val="003371E5"/>
    <w:rsid w:val="00337222"/>
    <w:rsid w:val="0033728F"/>
    <w:rsid w:val="00337743"/>
    <w:rsid w:val="00337BA1"/>
    <w:rsid w:val="00337BFF"/>
    <w:rsid w:val="00337F1A"/>
    <w:rsid w:val="003400C9"/>
    <w:rsid w:val="00340305"/>
    <w:rsid w:val="00340352"/>
    <w:rsid w:val="003420EB"/>
    <w:rsid w:val="00342350"/>
    <w:rsid w:val="003423DC"/>
    <w:rsid w:val="0034281D"/>
    <w:rsid w:val="0034338A"/>
    <w:rsid w:val="003439ED"/>
    <w:rsid w:val="0034468E"/>
    <w:rsid w:val="00344844"/>
    <w:rsid w:val="00344A65"/>
    <w:rsid w:val="00344C8A"/>
    <w:rsid w:val="00345832"/>
    <w:rsid w:val="00345B02"/>
    <w:rsid w:val="00346F19"/>
    <w:rsid w:val="00347145"/>
    <w:rsid w:val="003474BA"/>
    <w:rsid w:val="00347A46"/>
    <w:rsid w:val="0035024C"/>
    <w:rsid w:val="003503A7"/>
    <w:rsid w:val="00351179"/>
    <w:rsid w:val="0035175D"/>
    <w:rsid w:val="00351A0D"/>
    <w:rsid w:val="003521BA"/>
    <w:rsid w:val="00352327"/>
    <w:rsid w:val="0035233E"/>
    <w:rsid w:val="003524DE"/>
    <w:rsid w:val="00352721"/>
    <w:rsid w:val="00352830"/>
    <w:rsid w:val="0035285D"/>
    <w:rsid w:val="00352948"/>
    <w:rsid w:val="0035310E"/>
    <w:rsid w:val="003537E4"/>
    <w:rsid w:val="00353B15"/>
    <w:rsid w:val="00354AE8"/>
    <w:rsid w:val="003556AB"/>
    <w:rsid w:val="00355B5F"/>
    <w:rsid w:val="00355C45"/>
    <w:rsid w:val="00355DCB"/>
    <w:rsid w:val="00355F37"/>
    <w:rsid w:val="0035606D"/>
    <w:rsid w:val="003560C6"/>
    <w:rsid w:val="0035655D"/>
    <w:rsid w:val="0035681D"/>
    <w:rsid w:val="00356B8E"/>
    <w:rsid w:val="003577A0"/>
    <w:rsid w:val="00357B5D"/>
    <w:rsid w:val="0036003C"/>
    <w:rsid w:val="00360060"/>
    <w:rsid w:val="003604CF"/>
    <w:rsid w:val="003609B5"/>
    <w:rsid w:val="003609B9"/>
    <w:rsid w:val="003610EF"/>
    <w:rsid w:val="00361908"/>
    <w:rsid w:val="00361B50"/>
    <w:rsid w:val="00361C25"/>
    <w:rsid w:val="00361C40"/>
    <w:rsid w:val="00361F24"/>
    <w:rsid w:val="003622C0"/>
    <w:rsid w:val="00362C59"/>
    <w:rsid w:val="00363C5C"/>
    <w:rsid w:val="00363CAB"/>
    <w:rsid w:val="003644CC"/>
    <w:rsid w:val="00364672"/>
    <w:rsid w:val="003646CE"/>
    <w:rsid w:val="00364F26"/>
    <w:rsid w:val="00364F44"/>
    <w:rsid w:val="00364F48"/>
    <w:rsid w:val="0036527B"/>
    <w:rsid w:val="00365635"/>
    <w:rsid w:val="003658D5"/>
    <w:rsid w:val="00365997"/>
    <w:rsid w:val="00365FBD"/>
    <w:rsid w:val="00366708"/>
    <w:rsid w:val="00366798"/>
    <w:rsid w:val="0036688F"/>
    <w:rsid w:val="003668E1"/>
    <w:rsid w:val="00366B2E"/>
    <w:rsid w:val="0036743F"/>
    <w:rsid w:val="00367BD6"/>
    <w:rsid w:val="00370D0D"/>
    <w:rsid w:val="00370DEA"/>
    <w:rsid w:val="00371608"/>
    <w:rsid w:val="003717DE"/>
    <w:rsid w:val="00371832"/>
    <w:rsid w:val="003719B1"/>
    <w:rsid w:val="00371C63"/>
    <w:rsid w:val="003720A5"/>
    <w:rsid w:val="00372384"/>
    <w:rsid w:val="00372649"/>
    <w:rsid w:val="00372736"/>
    <w:rsid w:val="003727BE"/>
    <w:rsid w:val="00372C38"/>
    <w:rsid w:val="00372DE2"/>
    <w:rsid w:val="00372EB5"/>
    <w:rsid w:val="00372F05"/>
    <w:rsid w:val="003734E3"/>
    <w:rsid w:val="00373679"/>
    <w:rsid w:val="00373F98"/>
    <w:rsid w:val="0037408C"/>
    <w:rsid w:val="003740A9"/>
    <w:rsid w:val="00374334"/>
    <w:rsid w:val="00374550"/>
    <w:rsid w:val="00374A85"/>
    <w:rsid w:val="00374AD3"/>
    <w:rsid w:val="00374F55"/>
    <w:rsid w:val="00375EBC"/>
    <w:rsid w:val="00375EF1"/>
    <w:rsid w:val="00376092"/>
    <w:rsid w:val="00376614"/>
    <w:rsid w:val="00376649"/>
    <w:rsid w:val="00376B98"/>
    <w:rsid w:val="0037749B"/>
    <w:rsid w:val="0037749C"/>
    <w:rsid w:val="00377B72"/>
    <w:rsid w:val="00377BFE"/>
    <w:rsid w:val="00377C2C"/>
    <w:rsid w:val="00380113"/>
    <w:rsid w:val="003802B8"/>
    <w:rsid w:val="00380648"/>
    <w:rsid w:val="00380C79"/>
    <w:rsid w:val="00380FBD"/>
    <w:rsid w:val="0038122E"/>
    <w:rsid w:val="0038183A"/>
    <w:rsid w:val="00381F7C"/>
    <w:rsid w:val="003821BD"/>
    <w:rsid w:val="003826CD"/>
    <w:rsid w:val="00382CC7"/>
    <w:rsid w:val="003830D8"/>
    <w:rsid w:val="003832C5"/>
    <w:rsid w:val="00383436"/>
    <w:rsid w:val="00383493"/>
    <w:rsid w:val="00383543"/>
    <w:rsid w:val="00383669"/>
    <w:rsid w:val="00383866"/>
    <w:rsid w:val="00383AD3"/>
    <w:rsid w:val="00383B29"/>
    <w:rsid w:val="00383DD9"/>
    <w:rsid w:val="003849FB"/>
    <w:rsid w:val="00384A9B"/>
    <w:rsid w:val="00384B3B"/>
    <w:rsid w:val="00384E7F"/>
    <w:rsid w:val="0038529F"/>
    <w:rsid w:val="003856E9"/>
    <w:rsid w:val="00385A5E"/>
    <w:rsid w:val="00386053"/>
    <w:rsid w:val="003866ED"/>
    <w:rsid w:val="003868B5"/>
    <w:rsid w:val="00386985"/>
    <w:rsid w:val="00386A7A"/>
    <w:rsid w:val="00386B03"/>
    <w:rsid w:val="00386E6D"/>
    <w:rsid w:val="00387392"/>
    <w:rsid w:val="00387416"/>
    <w:rsid w:val="0038782F"/>
    <w:rsid w:val="00387FBD"/>
    <w:rsid w:val="00390252"/>
    <w:rsid w:val="00390259"/>
    <w:rsid w:val="00390AA0"/>
    <w:rsid w:val="00390B56"/>
    <w:rsid w:val="00390D5A"/>
    <w:rsid w:val="003917D5"/>
    <w:rsid w:val="003917DD"/>
    <w:rsid w:val="003919CC"/>
    <w:rsid w:val="00391D6F"/>
    <w:rsid w:val="00392C8D"/>
    <w:rsid w:val="0039330C"/>
    <w:rsid w:val="0039338F"/>
    <w:rsid w:val="0039349C"/>
    <w:rsid w:val="003934F8"/>
    <w:rsid w:val="00393883"/>
    <w:rsid w:val="003938B3"/>
    <w:rsid w:val="003938C0"/>
    <w:rsid w:val="00393A64"/>
    <w:rsid w:val="00393CFE"/>
    <w:rsid w:val="00393E39"/>
    <w:rsid w:val="0039428A"/>
    <w:rsid w:val="003943E3"/>
    <w:rsid w:val="00394843"/>
    <w:rsid w:val="003948A7"/>
    <w:rsid w:val="00394942"/>
    <w:rsid w:val="003949B3"/>
    <w:rsid w:val="00394C71"/>
    <w:rsid w:val="00394EEB"/>
    <w:rsid w:val="003951BC"/>
    <w:rsid w:val="00395CD8"/>
    <w:rsid w:val="00395F70"/>
    <w:rsid w:val="003966DA"/>
    <w:rsid w:val="00396740"/>
    <w:rsid w:val="00396A32"/>
    <w:rsid w:val="00396BFA"/>
    <w:rsid w:val="00396D38"/>
    <w:rsid w:val="0039732A"/>
    <w:rsid w:val="003979B4"/>
    <w:rsid w:val="00397D2F"/>
    <w:rsid w:val="003A0372"/>
    <w:rsid w:val="003A0B95"/>
    <w:rsid w:val="003A0CA4"/>
    <w:rsid w:val="003A0D71"/>
    <w:rsid w:val="003A11BC"/>
    <w:rsid w:val="003A14AA"/>
    <w:rsid w:val="003A14B3"/>
    <w:rsid w:val="003A1C48"/>
    <w:rsid w:val="003A227E"/>
    <w:rsid w:val="003A2383"/>
    <w:rsid w:val="003A2A0D"/>
    <w:rsid w:val="003A2A3A"/>
    <w:rsid w:val="003A2B90"/>
    <w:rsid w:val="003A2D8E"/>
    <w:rsid w:val="003A3382"/>
    <w:rsid w:val="003A3C56"/>
    <w:rsid w:val="003A3C85"/>
    <w:rsid w:val="003A4071"/>
    <w:rsid w:val="003A422A"/>
    <w:rsid w:val="003A4C27"/>
    <w:rsid w:val="003A4CAB"/>
    <w:rsid w:val="003A5325"/>
    <w:rsid w:val="003A598C"/>
    <w:rsid w:val="003A5C51"/>
    <w:rsid w:val="003A63E0"/>
    <w:rsid w:val="003A64C3"/>
    <w:rsid w:val="003A67F0"/>
    <w:rsid w:val="003A6941"/>
    <w:rsid w:val="003A7640"/>
    <w:rsid w:val="003A768F"/>
    <w:rsid w:val="003A7EFE"/>
    <w:rsid w:val="003B0097"/>
    <w:rsid w:val="003B0262"/>
    <w:rsid w:val="003B0370"/>
    <w:rsid w:val="003B0702"/>
    <w:rsid w:val="003B09D3"/>
    <w:rsid w:val="003B0D06"/>
    <w:rsid w:val="003B1037"/>
    <w:rsid w:val="003B137F"/>
    <w:rsid w:val="003B13D9"/>
    <w:rsid w:val="003B1465"/>
    <w:rsid w:val="003B1553"/>
    <w:rsid w:val="003B1618"/>
    <w:rsid w:val="003B1FAE"/>
    <w:rsid w:val="003B242F"/>
    <w:rsid w:val="003B26E8"/>
    <w:rsid w:val="003B2BAB"/>
    <w:rsid w:val="003B2E00"/>
    <w:rsid w:val="003B2E54"/>
    <w:rsid w:val="003B362E"/>
    <w:rsid w:val="003B3808"/>
    <w:rsid w:val="003B3DB7"/>
    <w:rsid w:val="003B3F8D"/>
    <w:rsid w:val="003B463F"/>
    <w:rsid w:val="003B46AA"/>
    <w:rsid w:val="003B46E3"/>
    <w:rsid w:val="003B4777"/>
    <w:rsid w:val="003B4A4F"/>
    <w:rsid w:val="003B4DBF"/>
    <w:rsid w:val="003B53E2"/>
    <w:rsid w:val="003B5464"/>
    <w:rsid w:val="003B5615"/>
    <w:rsid w:val="003B5C2F"/>
    <w:rsid w:val="003B5E35"/>
    <w:rsid w:val="003B60A0"/>
    <w:rsid w:val="003B6BA6"/>
    <w:rsid w:val="003B6F13"/>
    <w:rsid w:val="003B6F4E"/>
    <w:rsid w:val="003B7312"/>
    <w:rsid w:val="003B73DF"/>
    <w:rsid w:val="003B75D1"/>
    <w:rsid w:val="003B7C84"/>
    <w:rsid w:val="003C0416"/>
    <w:rsid w:val="003C0A41"/>
    <w:rsid w:val="003C0B39"/>
    <w:rsid w:val="003C0D51"/>
    <w:rsid w:val="003C11E2"/>
    <w:rsid w:val="003C1240"/>
    <w:rsid w:val="003C1426"/>
    <w:rsid w:val="003C174A"/>
    <w:rsid w:val="003C1D41"/>
    <w:rsid w:val="003C1DBA"/>
    <w:rsid w:val="003C243E"/>
    <w:rsid w:val="003C2590"/>
    <w:rsid w:val="003C34BD"/>
    <w:rsid w:val="003C381C"/>
    <w:rsid w:val="003C40CB"/>
    <w:rsid w:val="003C410A"/>
    <w:rsid w:val="003C4509"/>
    <w:rsid w:val="003C4B0F"/>
    <w:rsid w:val="003C4BE8"/>
    <w:rsid w:val="003C4E17"/>
    <w:rsid w:val="003C4E71"/>
    <w:rsid w:val="003C5365"/>
    <w:rsid w:val="003C5AB2"/>
    <w:rsid w:val="003C6F9C"/>
    <w:rsid w:val="003C72C0"/>
    <w:rsid w:val="003C7578"/>
    <w:rsid w:val="003D0138"/>
    <w:rsid w:val="003D0258"/>
    <w:rsid w:val="003D0356"/>
    <w:rsid w:val="003D043F"/>
    <w:rsid w:val="003D0492"/>
    <w:rsid w:val="003D055A"/>
    <w:rsid w:val="003D07F2"/>
    <w:rsid w:val="003D08DC"/>
    <w:rsid w:val="003D09AA"/>
    <w:rsid w:val="003D0D93"/>
    <w:rsid w:val="003D1061"/>
    <w:rsid w:val="003D1099"/>
    <w:rsid w:val="003D122D"/>
    <w:rsid w:val="003D145B"/>
    <w:rsid w:val="003D1B20"/>
    <w:rsid w:val="003D1CEA"/>
    <w:rsid w:val="003D22F8"/>
    <w:rsid w:val="003D2507"/>
    <w:rsid w:val="003D28C9"/>
    <w:rsid w:val="003D3037"/>
    <w:rsid w:val="003D345C"/>
    <w:rsid w:val="003D3677"/>
    <w:rsid w:val="003D3887"/>
    <w:rsid w:val="003D38B0"/>
    <w:rsid w:val="003D3CC7"/>
    <w:rsid w:val="003D3D78"/>
    <w:rsid w:val="003D4479"/>
    <w:rsid w:val="003D4498"/>
    <w:rsid w:val="003D47FE"/>
    <w:rsid w:val="003D512D"/>
    <w:rsid w:val="003D5551"/>
    <w:rsid w:val="003D5934"/>
    <w:rsid w:val="003D5CBF"/>
    <w:rsid w:val="003D62A2"/>
    <w:rsid w:val="003D6653"/>
    <w:rsid w:val="003D66D7"/>
    <w:rsid w:val="003D6BDF"/>
    <w:rsid w:val="003D6C63"/>
    <w:rsid w:val="003D6D24"/>
    <w:rsid w:val="003D72BD"/>
    <w:rsid w:val="003D76C4"/>
    <w:rsid w:val="003E01D5"/>
    <w:rsid w:val="003E02C2"/>
    <w:rsid w:val="003E02D9"/>
    <w:rsid w:val="003E02F6"/>
    <w:rsid w:val="003E084A"/>
    <w:rsid w:val="003E0BB3"/>
    <w:rsid w:val="003E0BC3"/>
    <w:rsid w:val="003E0DE7"/>
    <w:rsid w:val="003E0F29"/>
    <w:rsid w:val="003E13EF"/>
    <w:rsid w:val="003E1771"/>
    <w:rsid w:val="003E1926"/>
    <w:rsid w:val="003E1C81"/>
    <w:rsid w:val="003E1F98"/>
    <w:rsid w:val="003E205F"/>
    <w:rsid w:val="003E20BA"/>
    <w:rsid w:val="003E221C"/>
    <w:rsid w:val="003E257B"/>
    <w:rsid w:val="003E25CA"/>
    <w:rsid w:val="003E287B"/>
    <w:rsid w:val="003E29F6"/>
    <w:rsid w:val="003E310A"/>
    <w:rsid w:val="003E3407"/>
    <w:rsid w:val="003E34B1"/>
    <w:rsid w:val="003E3650"/>
    <w:rsid w:val="003E3661"/>
    <w:rsid w:val="003E3679"/>
    <w:rsid w:val="003E388F"/>
    <w:rsid w:val="003E3FBB"/>
    <w:rsid w:val="003E4586"/>
    <w:rsid w:val="003E47BF"/>
    <w:rsid w:val="003E4C08"/>
    <w:rsid w:val="003E4C78"/>
    <w:rsid w:val="003E4CFA"/>
    <w:rsid w:val="003E504D"/>
    <w:rsid w:val="003E509B"/>
    <w:rsid w:val="003E5428"/>
    <w:rsid w:val="003E5430"/>
    <w:rsid w:val="003E549E"/>
    <w:rsid w:val="003E54DE"/>
    <w:rsid w:val="003E593A"/>
    <w:rsid w:val="003E59DB"/>
    <w:rsid w:val="003E5B4B"/>
    <w:rsid w:val="003E5C8D"/>
    <w:rsid w:val="003E5CEF"/>
    <w:rsid w:val="003E5D99"/>
    <w:rsid w:val="003E60FC"/>
    <w:rsid w:val="003E6822"/>
    <w:rsid w:val="003E6A9B"/>
    <w:rsid w:val="003E70DE"/>
    <w:rsid w:val="003E7292"/>
    <w:rsid w:val="003E73CA"/>
    <w:rsid w:val="003E7CCC"/>
    <w:rsid w:val="003E7E7B"/>
    <w:rsid w:val="003F0683"/>
    <w:rsid w:val="003F0759"/>
    <w:rsid w:val="003F0F09"/>
    <w:rsid w:val="003F1358"/>
    <w:rsid w:val="003F1380"/>
    <w:rsid w:val="003F146F"/>
    <w:rsid w:val="003F1C56"/>
    <w:rsid w:val="003F1E7B"/>
    <w:rsid w:val="003F244A"/>
    <w:rsid w:val="003F24D7"/>
    <w:rsid w:val="003F288E"/>
    <w:rsid w:val="003F29EF"/>
    <w:rsid w:val="003F2A7A"/>
    <w:rsid w:val="003F2E32"/>
    <w:rsid w:val="003F320B"/>
    <w:rsid w:val="003F32D9"/>
    <w:rsid w:val="003F3B7B"/>
    <w:rsid w:val="003F3F79"/>
    <w:rsid w:val="003F41C3"/>
    <w:rsid w:val="003F431F"/>
    <w:rsid w:val="003F4B63"/>
    <w:rsid w:val="003F5143"/>
    <w:rsid w:val="003F5F0B"/>
    <w:rsid w:val="003F6240"/>
    <w:rsid w:val="003F6790"/>
    <w:rsid w:val="003F6B59"/>
    <w:rsid w:val="003F6F28"/>
    <w:rsid w:val="003F6F40"/>
    <w:rsid w:val="003F71F7"/>
    <w:rsid w:val="003F7274"/>
    <w:rsid w:val="003F72E2"/>
    <w:rsid w:val="003F7357"/>
    <w:rsid w:val="00400B5E"/>
    <w:rsid w:val="00400CC3"/>
    <w:rsid w:val="004019DC"/>
    <w:rsid w:val="00401CEC"/>
    <w:rsid w:val="00401E46"/>
    <w:rsid w:val="0040208E"/>
    <w:rsid w:val="0040263B"/>
    <w:rsid w:val="0040276B"/>
    <w:rsid w:val="00402814"/>
    <w:rsid w:val="00402BF4"/>
    <w:rsid w:val="00403369"/>
    <w:rsid w:val="00403E07"/>
    <w:rsid w:val="0040450C"/>
    <w:rsid w:val="0040453A"/>
    <w:rsid w:val="00404868"/>
    <w:rsid w:val="00405179"/>
    <w:rsid w:val="004054AF"/>
    <w:rsid w:val="00405592"/>
    <w:rsid w:val="004055B3"/>
    <w:rsid w:val="00405B47"/>
    <w:rsid w:val="00405B8C"/>
    <w:rsid w:val="00405D8F"/>
    <w:rsid w:val="00405E71"/>
    <w:rsid w:val="0040651E"/>
    <w:rsid w:val="00406784"/>
    <w:rsid w:val="00406BAB"/>
    <w:rsid w:val="00406C8A"/>
    <w:rsid w:val="00406DD7"/>
    <w:rsid w:val="0040714C"/>
    <w:rsid w:val="00407BE0"/>
    <w:rsid w:val="00407BEB"/>
    <w:rsid w:val="0041010A"/>
    <w:rsid w:val="00410498"/>
    <w:rsid w:val="00410B1E"/>
    <w:rsid w:val="004116F3"/>
    <w:rsid w:val="00411BF2"/>
    <w:rsid w:val="00412028"/>
    <w:rsid w:val="00413721"/>
    <w:rsid w:val="00413932"/>
    <w:rsid w:val="00413CA5"/>
    <w:rsid w:val="004141ED"/>
    <w:rsid w:val="0041472E"/>
    <w:rsid w:val="00414DA8"/>
    <w:rsid w:val="00414E14"/>
    <w:rsid w:val="00415222"/>
    <w:rsid w:val="00415C7C"/>
    <w:rsid w:val="00415E49"/>
    <w:rsid w:val="00415F51"/>
    <w:rsid w:val="0041607F"/>
    <w:rsid w:val="004161AC"/>
    <w:rsid w:val="004162B8"/>
    <w:rsid w:val="004164B3"/>
    <w:rsid w:val="00416A52"/>
    <w:rsid w:val="0041743D"/>
    <w:rsid w:val="00417787"/>
    <w:rsid w:val="004178E9"/>
    <w:rsid w:val="00417BD2"/>
    <w:rsid w:val="00417EA0"/>
    <w:rsid w:val="00417F2F"/>
    <w:rsid w:val="00420371"/>
    <w:rsid w:val="00420768"/>
    <w:rsid w:val="0042095B"/>
    <w:rsid w:val="00420979"/>
    <w:rsid w:val="00420B71"/>
    <w:rsid w:val="004210F0"/>
    <w:rsid w:val="0042130C"/>
    <w:rsid w:val="004213FE"/>
    <w:rsid w:val="00421666"/>
    <w:rsid w:val="0042236B"/>
    <w:rsid w:val="00422471"/>
    <w:rsid w:val="004227B4"/>
    <w:rsid w:val="004227C6"/>
    <w:rsid w:val="004229E3"/>
    <w:rsid w:val="00422AF5"/>
    <w:rsid w:val="004233C5"/>
    <w:rsid w:val="004238ED"/>
    <w:rsid w:val="00424797"/>
    <w:rsid w:val="0042485A"/>
    <w:rsid w:val="00424A51"/>
    <w:rsid w:val="0042502C"/>
    <w:rsid w:val="004259FE"/>
    <w:rsid w:val="00425BB5"/>
    <w:rsid w:val="00425D03"/>
    <w:rsid w:val="00425E9B"/>
    <w:rsid w:val="004264A2"/>
    <w:rsid w:val="00426696"/>
    <w:rsid w:val="004269ED"/>
    <w:rsid w:val="00427699"/>
    <w:rsid w:val="004277D3"/>
    <w:rsid w:val="0042796B"/>
    <w:rsid w:val="00427C75"/>
    <w:rsid w:val="0043018F"/>
    <w:rsid w:val="00430327"/>
    <w:rsid w:val="004304E1"/>
    <w:rsid w:val="0043099B"/>
    <w:rsid w:val="00430B03"/>
    <w:rsid w:val="004310DC"/>
    <w:rsid w:val="00431261"/>
    <w:rsid w:val="00431440"/>
    <w:rsid w:val="004315BA"/>
    <w:rsid w:val="00431738"/>
    <w:rsid w:val="00432041"/>
    <w:rsid w:val="004320BE"/>
    <w:rsid w:val="00432450"/>
    <w:rsid w:val="0043271F"/>
    <w:rsid w:val="004328D0"/>
    <w:rsid w:val="004328E6"/>
    <w:rsid w:val="00432E25"/>
    <w:rsid w:val="00432E6C"/>
    <w:rsid w:val="00433415"/>
    <w:rsid w:val="00433B95"/>
    <w:rsid w:val="0043407E"/>
    <w:rsid w:val="00434248"/>
    <w:rsid w:val="004344E0"/>
    <w:rsid w:val="004345BE"/>
    <w:rsid w:val="0043492C"/>
    <w:rsid w:val="00434ABD"/>
    <w:rsid w:val="00434D23"/>
    <w:rsid w:val="00434EE0"/>
    <w:rsid w:val="00435234"/>
    <w:rsid w:val="004352E9"/>
    <w:rsid w:val="00435856"/>
    <w:rsid w:val="00435C62"/>
    <w:rsid w:val="00435FED"/>
    <w:rsid w:val="004362DB"/>
    <w:rsid w:val="00436591"/>
    <w:rsid w:val="00436998"/>
    <w:rsid w:val="004369A4"/>
    <w:rsid w:val="00437551"/>
    <w:rsid w:val="0044003E"/>
    <w:rsid w:val="00440059"/>
    <w:rsid w:val="004400A7"/>
    <w:rsid w:val="00440795"/>
    <w:rsid w:val="0044146B"/>
    <w:rsid w:val="00441A49"/>
    <w:rsid w:val="00442079"/>
    <w:rsid w:val="0044208F"/>
    <w:rsid w:val="0044282B"/>
    <w:rsid w:val="00442AE3"/>
    <w:rsid w:val="00442B49"/>
    <w:rsid w:val="00442D45"/>
    <w:rsid w:val="00442E49"/>
    <w:rsid w:val="0044340F"/>
    <w:rsid w:val="004437EF"/>
    <w:rsid w:val="004438E0"/>
    <w:rsid w:val="00443C34"/>
    <w:rsid w:val="00443CE2"/>
    <w:rsid w:val="0044614C"/>
    <w:rsid w:val="004461E3"/>
    <w:rsid w:val="004462CC"/>
    <w:rsid w:val="00446592"/>
    <w:rsid w:val="00446C31"/>
    <w:rsid w:val="00447938"/>
    <w:rsid w:val="004479CE"/>
    <w:rsid w:val="00447B9C"/>
    <w:rsid w:val="0045026C"/>
    <w:rsid w:val="00450270"/>
    <w:rsid w:val="004502BB"/>
    <w:rsid w:val="004505C2"/>
    <w:rsid w:val="004506D5"/>
    <w:rsid w:val="004506FC"/>
    <w:rsid w:val="00450954"/>
    <w:rsid w:val="00450DA1"/>
    <w:rsid w:val="00450DAA"/>
    <w:rsid w:val="00451318"/>
    <w:rsid w:val="00451720"/>
    <w:rsid w:val="00451774"/>
    <w:rsid w:val="00451D8C"/>
    <w:rsid w:val="004523A6"/>
    <w:rsid w:val="00452618"/>
    <w:rsid w:val="0045283D"/>
    <w:rsid w:val="004529FC"/>
    <w:rsid w:val="00452A73"/>
    <w:rsid w:val="00453042"/>
    <w:rsid w:val="004536FF"/>
    <w:rsid w:val="00453C46"/>
    <w:rsid w:val="00453FD1"/>
    <w:rsid w:val="00454071"/>
    <w:rsid w:val="004541B8"/>
    <w:rsid w:val="00454308"/>
    <w:rsid w:val="004543FF"/>
    <w:rsid w:val="00454403"/>
    <w:rsid w:val="0045456B"/>
    <w:rsid w:val="00454992"/>
    <w:rsid w:val="00454E5E"/>
    <w:rsid w:val="00455949"/>
    <w:rsid w:val="00455FD1"/>
    <w:rsid w:val="0045608E"/>
    <w:rsid w:val="00456366"/>
    <w:rsid w:val="004563F7"/>
    <w:rsid w:val="00456736"/>
    <w:rsid w:val="00456AF9"/>
    <w:rsid w:val="00456D39"/>
    <w:rsid w:val="00456F95"/>
    <w:rsid w:val="00456FA2"/>
    <w:rsid w:val="00457D86"/>
    <w:rsid w:val="004605E3"/>
    <w:rsid w:val="004607E8"/>
    <w:rsid w:val="004609E4"/>
    <w:rsid w:val="00460CBF"/>
    <w:rsid w:val="00460D97"/>
    <w:rsid w:val="00460E7B"/>
    <w:rsid w:val="00461053"/>
    <w:rsid w:val="004610B8"/>
    <w:rsid w:val="00461893"/>
    <w:rsid w:val="00461F97"/>
    <w:rsid w:val="0046213B"/>
    <w:rsid w:val="004629BC"/>
    <w:rsid w:val="00462A36"/>
    <w:rsid w:val="00462EA2"/>
    <w:rsid w:val="00462FA7"/>
    <w:rsid w:val="00462FFB"/>
    <w:rsid w:val="00463415"/>
    <w:rsid w:val="004634C4"/>
    <w:rsid w:val="00463C45"/>
    <w:rsid w:val="00463D51"/>
    <w:rsid w:val="00464398"/>
    <w:rsid w:val="004647AA"/>
    <w:rsid w:val="00464915"/>
    <w:rsid w:val="00464C32"/>
    <w:rsid w:val="00464D6E"/>
    <w:rsid w:val="00464F39"/>
    <w:rsid w:val="0046613A"/>
    <w:rsid w:val="00466636"/>
    <w:rsid w:val="00466CFE"/>
    <w:rsid w:val="00467027"/>
    <w:rsid w:val="004674C2"/>
    <w:rsid w:val="0046771A"/>
    <w:rsid w:val="00467A03"/>
    <w:rsid w:val="00467CE0"/>
    <w:rsid w:val="00467F87"/>
    <w:rsid w:val="004700D0"/>
    <w:rsid w:val="00470400"/>
    <w:rsid w:val="004710AD"/>
    <w:rsid w:val="00471505"/>
    <w:rsid w:val="00471804"/>
    <w:rsid w:val="00471A41"/>
    <w:rsid w:val="00471F46"/>
    <w:rsid w:val="004728DB"/>
    <w:rsid w:val="0047321B"/>
    <w:rsid w:val="0047366B"/>
    <w:rsid w:val="00473870"/>
    <w:rsid w:val="004741B6"/>
    <w:rsid w:val="004744DC"/>
    <w:rsid w:val="0047463D"/>
    <w:rsid w:val="00474B66"/>
    <w:rsid w:val="00474CEF"/>
    <w:rsid w:val="004753C9"/>
    <w:rsid w:val="00475817"/>
    <w:rsid w:val="00475843"/>
    <w:rsid w:val="0047585A"/>
    <w:rsid w:val="00475F30"/>
    <w:rsid w:val="0047617F"/>
    <w:rsid w:val="00476515"/>
    <w:rsid w:val="00476AAC"/>
    <w:rsid w:val="00477159"/>
    <w:rsid w:val="00477299"/>
    <w:rsid w:val="00477490"/>
    <w:rsid w:val="004774F2"/>
    <w:rsid w:val="00477900"/>
    <w:rsid w:val="00477BCA"/>
    <w:rsid w:val="00477C93"/>
    <w:rsid w:val="00477ECE"/>
    <w:rsid w:val="004802AF"/>
    <w:rsid w:val="00480366"/>
    <w:rsid w:val="004803C9"/>
    <w:rsid w:val="0048061B"/>
    <w:rsid w:val="0048067B"/>
    <w:rsid w:val="00480776"/>
    <w:rsid w:val="00480777"/>
    <w:rsid w:val="004807B8"/>
    <w:rsid w:val="00480827"/>
    <w:rsid w:val="004817A4"/>
    <w:rsid w:val="00481BF9"/>
    <w:rsid w:val="00482BF4"/>
    <w:rsid w:val="00482EC0"/>
    <w:rsid w:val="00483027"/>
    <w:rsid w:val="00483131"/>
    <w:rsid w:val="0048348C"/>
    <w:rsid w:val="0048370C"/>
    <w:rsid w:val="0048378F"/>
    <w:rsid w:val="00483901"/>
    <w:rsid w:val="004839CC"/>
    <w:rsid w:val="00484061"/>
    <w:rsid w:val="00484A5C"/>
    <w:rsid w:val="0048511C"/>
    <w:rsid w:val="00485271"/>
    <w:rsid w:val="004856B7"/>
    <w:rsid w:val="0048598D"/>
    <w:rsid w:val="00485CF2"/>
    <w:rsid w:val="00486129"/>
    <w:rsid w:val="00486178"/>
    <w:rsid w:val="00486409"/>
    <w:rsid w:val="0048662C"/>
    <w:rsid w:val="004866A1"/>
    <w:rsid w:val="004867CE"/>
    <w:rsid w:val="004868DD"/>
    <w:rsid w:val="00486974"/>
    <w:rsid w:val="00486B56"/>
    <w:rsid w:val="00487BB5"/>
    <w:rsid w:val="004909AE"/>
    <w:rsid w:val="00491589"/>
    <w:rsid w:val="004921A6"/>
    <w:rsid w:val="004923B3"/>
    <w:rsid w:val="004924EA"/>
    <w:rsid w:val="00492549"/>
    <w:rsid w:val="0049274D"/>
    <w:rsid w:val="00492872"/>
    <w:rsid w:val="00492893"/>
    <w:rsid w:val="00492EDA"/>
    <w:rsid w:val="004930DB"/>
    <w:rsid w:val="0049381F"/>
    <w:rsid w:val="00493A3B"/>
    <w:rsid w:val="00493AC0"/>
    <w:rsid w:val="004940D9"/>
    <w:rsid w:val="00494C60"/>
    <w:rsid w:val="00494E8B"/>
    <w:rsid w:val="00495047"/>
    <w:rsid w:val="004953EC"/>
    <w:rsid w:val="00495FF6"/>
    <w:rsid w:val="00496066"/>
    <w:rsid w:val="00496369"/>
    <w:rsid w:val="00496D8C"/>
    <w:rsid w:val="00496FFE"/>
    <w:rsid w:val="0049768D"/>
    <w:rsid w:val="004977AC"/>
    <w:rsid w:val="00497AB0"/>
    <w:rsid w:val="00497BE7"/>
    <w:rsid w:val="004A01DD"/>
    <w:rsid w:val="004A0439"/>
    <w:rsid w:val="004A047C"/>
    <w:rsid w:val="004A04EA"/>
    <w:rsid w:val="004A088C"/>
    <w:rsid w:val="004A0F60"/>
    <w:rsid w:val="004A0FBD"/>
    <w:rsid w:val="004A10E9"/>
    <w:rsid w:val="004A1467"/>
    <w:rsid w:val="004A14BD"/>
    <w:rsid w:val="004A1764"/>
    <w:rsid w:val="004A1A47"/>
    <w:rsid w:val="004A1ECB"/>
    <w:rsid w:val="004A2266"/>
    <w:rsid w:val="004A2301"/>
    <w:rsid w:val="004A2532"/>
    <w:rsid w:val="004A2893"/>
    <w:rsid w:val="004A3405"/>
    <w:rsid w:val="004A3577"/>
    <w:rsid w:val="004A3AF1"/>
    <w:rsid w:val="004A4259"/>
    <w:rsid w:val="004A467A"/>
    <w:rsid w:val="004A4891"/>
    <w:rsid w:val="004A48DC"/>
    <w:rsid w:val="004A4963"/>
    <w:rsid w:val="004A4E6A"/>
    <w:rsid w:val="004A55F9"/>
    <w:rsid w:val="004A56C4"/>
    <w:rsid w:val="004A5AD8"/>
    <w:rsid w:val="004A5AE6"/>
    <w:rsid w:val="004A669B"/>
    <w:rsid w:val="004A677D"/>
    <w:rsid w:val="004A6DA7"/>
    <w:rsid w:val="004A7100"/>
    <w:rsid w:val="004A75B6"/>
    <w:rsid w:val="004A76B1"/>
    <w:rsid w:val="004A787B"/>
    <w:rsid w:val="004A7930"/>
    <w:rsid w:val="004A7CE3"/>
    <w:rsid w:val="004A7EF0"/>
    <w:rsid w:val="004B003D"/>
    <w:rsid w:val="004B00B8"/>
    <w:rsid w:val="004B0286"/>
    <w:rsid w:val="004B072A"/>
    <w:rsid w:val="004B0B91"/>
    <w:rsid w:val="004B2A2C"/>
    <w:rsid w:val="004B2EC7"/>
    <w:rsid w:val="004B32BC"/>
    <w:rsid w:val="004B3338"/>
    <w:rsid w:val="004B3504"/>
    <w:rsid w:val="004B381F"/>
    <w:rsid w:val="004B430B"/>
    <w:rsid w:val="004B4D33"/>
    <w:rsid w:val="004B5023"/>
    <w:rsid w:val="004B54E0"/>
    <w:rsid w:val="004B58E1"/>
    <w:rsid w:val="004B5E21"/>
    <w:rsid w:val="004B64C7"/>
    <w:rsid w:val="004B69D8"/>
    <w:rsid w:val="004B6BAA"/>
    <w:rsid w:val="004B6C2E"/>
    <w:rsid w:val="004B7071"/>
    <w:rsid w:val="004B735A"/>
    <w:rsid w:val="004B76ED"/>
    <w:rsid w:val="004C0077"/>
    <w:rsid w:val="004C031D"/>
    <w:rsid w:val="004C0FF0"/>
    <w:rsid w:val="004C10D9"/>
    <w:rsid w:val="004C14A0"/>
    <w:rsid w:val="004C150E"/>
    <w:rsid w:val="004C2563"/>
    <w:rsid w:val="004C29A7"/>
    <w:rsid w:val="004C2C0A"/>
    <w:rsid w:val="004C2C81"/>
    <w:rsid w:val="004C2DAB"/>
    <w:rsid w:val="004C30A5"/>
    <w:rsid w:val="004C30A7"/>
    <w:rsid w:val="004C31A2"/>
    <w:rsid w:val="004C31A5"/>
    <w:rsid w:val="004C3240"/>
    <w:rsid w:val="004C36B8"/>
    <w:rsid w:val="004C3940"/>
    <w:rsid w:val="004C3981"/>
    <w:rsid w:val="004C3C07"/>
    <w:rsid w:val="004C3E90"/>
    <w:rsid w:val="004C407C"/>
    <w:rsid w:val="004C4B00"/>
    <w:rsid w:val="004C5009"/>
    <w:rsid w:val="004C5447"/>
    <w:rsid w:val="004C58F9"/>
    <w:rsid w:val="004C5C36"/>
    <w:rsid w:val="004C67E8"/>
    <w:rsid w:val="004C6CF6"/>
    <w:rsid w:val="004C6FC6"/>
    <w:rsid w:val="004C730A"/>
    <w:rsid w:val="004C73A9"/>
    <w:rsid w:val="004C7685"/>
    <w:rsid w:val="004C77D2"/>
    <w:rsid w:val="004C7BB0"/>
    <w:rsid w:val="004C7D6E"/>
    <w:rsid w:val="004C7DA2"/>
    <w:rsid w:val="004C7E95"/>
    <w:rsid w:val="004D0213"/>
    <w:rsid w:val="004D0215"/>
    <w:rsid w:val="004D036C"/>
    <w:rsid w:val="004D04FC"/>
    <w:rsid w:val="004D199F"/>
    <w:rsid w:val="004D1BA7"/>
    <w:rsid w:val="004D1C0D"/>
    <w:rsid w:val="004D1FC4"/>
    <w:rsid w:val="004D212E"/>
    <w:rsid w:val="004D24F6"/>
    <w:rsid w:val="004D270F"/>
    <w:rsid w:val="004D2858"/>
    <w:rsid w:val="004D2BB1"/>
    <w:rsid w:val="004D31C3"/>
    <w:rsid w:val="004D32C7"/>
    <w:rsid w:val="004D3461"/>
    <w:rsid w:val="004D36C7"/>
    <w:rsid w:val="004D3D84"/>
    <w:rsid w:val="004D3F4C"/>
    <w:rsid w:val="004D414D"/>
    <w:rsid w:val="004D45B3"/>
    <w:rsid w:val="004D4805"/>
    <w:rsid w:val="004D4BC7"/>
    <w:rsid w:val="004D4F29"/>
    <w:rsid w:val="004D5044"/>
    <w:rsid w:val="004D55E2"/>
    <w:rsid w:val="004D5E56"/>
    <w:rsid w:val="004D6415"/>
    <w:rsid w:val="004D6739"/>
    <w:rsid w:val="004D699E"/>
    <w:rsid w:val="004D6BDF"/>
    <w:rsid w:val="004D714B"/>
    <w:rsid w:val="004D797C"/>
    <w:rsid w:val="004D7C48"/>
    <w:rsid w:val="004E0374"/>
    <w:rsid w:val="004E11B6"/>
    <w:rsid w:val="004E13B4"/>
    <w:rsid w:val="004E1588"/>
    <w:rsid w:val="004E1632"/>
    <w:rsid w:val="004E174B"/>
    <w:rsid w:val="004E1D29"/>
    <w:rsid w:val="004E2033"/>
    <w:rsid w:val="004E2447"/>
    <w:rsid w:val="004E2961"/>
    <w:rsid w:val="004E2EEA"/>
    <w:rsid w:val="004E4201"/>
    <w:rsid w:val="004E50D0"/>
    <w:rsid w:val="004E5581"/>
    <w:rsid w:val="004E5630"/>
    <w:rsid w:val="004E5AD9"/>
    <w:rsid w:val="004E5DE1"/>
    <w:rsid w:val="004E5ED5"/>
    <w:rsid w:val="004E6562"/>
    <w:rsid w:val="004E6563"/>
    <w:rsid w:val="004E66D2"/>
    <w:rsid w:val="004E6B80"/>
    <w:rsid w:val="004E6CAB"/>
    <w:rsid w:val="004E75A1"/>
    <w:rsid w:val="004F0019"/>
    <w:rsid w:val="004F026B"/>
    <w:rsid w:val="004F0570"/>
    <w:rsid w:val="004F066D"/>
    <w:rsid w:val="004F09B3"/>
    <w:rsid w:val="004F09D7"/>
    <w:rsid w:val="004F0A9D"/>
    <w:rsid w:val="004F0E25"/>
    <w:rsid w:val="004F0F39"/>
    <w:rsid w:val="004F13D2"/>
    <w:rsid w:val="004F148C"/>
    <w:rsid w:val="004F16EF"/>
    <w:rsid w:val="004F17F3"/>
    <w:rsid w:val="004F1B3C"/>
    <w:rsid w:val="004F1F6E"/>
    <w:rsid w:val="004F1F79"/>
    <w:rsid w:val="004F271B"/>
    <w:rsid w:val="004F2F8C"/>
    <w:rsid w:val="004F368A"/>
    <w:rsid w:val="004F45C9"/>
    <w:rsid w:val="004F4CA6"/>
    <w:rsid w:val="004F505C"/>
    <w:rsid w:val="004F57BC"/>
    <w:rsid w:val="004F5934"/>
    <w:rsid w:val="004F5A32"/>
    <w:rsid w:val="004F5BC9"/>
    <w:rsid w:val="004F5BFE"/>
    <w:rsid w:val="004F5DCD"/>
    <w:rsid w:val="004F5E2C"/>
    <w:rsid w:val="004F5FD0"/>
    <w:rsid w:val="004F6437"/>
    <w:rsid w:val="004F744F"/>
    <w:rsid w:val="004F7727"/>
    <w:rsid w:val="004F7995"/>
    <w:rsid w:val="004F7A1F"/>
    <w:rsid w:val="004F7AF3"/>
    <w:rsid w:val="004F7CC1"/>
    <w:rsid w:val="004F7F7A"/>
    <w:rsid w:val="00500199"/>
    <w:rsid w:val="0050088F"/>
    <w:rsid w:val="00500B51"/>
    <w:rsid w:val="00500D08"/>
    <w:rsid w:val="00501406"/>
    <w:rsid w:val="00501758"/>
    <w:rsid w:val="00501791"/>
    <w:rsid w:val="00501849"/>
    <w:rsid w:val="00501A58"/>
    <w:rsid w:val="00501CAB"/>
    <w:rsid w:val="00501D76"/>
    <w:rsid w:val="00501EA6"/>
    <w:rsid w:val="00501FEE"/>
    <w:rsid w:val="005020B0"/>
    <w:rsid w:val="00502672"/>
    <w:rsid w:val="00502691"/>
    <w:rsid w:val="00502B05"/>
    <w:rsid w:val="005033D8"/>
    <w:rsid w:val="00503C84"/>
    <w:rsid w:val="00503D6E"/>
    <w:rsid w:val="005040A5"/>
    <w:rsid w:val="00504236"/>
    <w:rsid w:val="005042D3"/>
    <w:rsid w:val="005046FB"/>
    <w:rsid w:val="005048E5"/>
    <w:rsid w:val="00504B61"/>
    <w:rsid w:val="0050569D"/>
    <w:rsid w:val="00505AAD"/>
    <w:rsid w:val="00505FCB"/>
    <w:rsid w:val="005070F2"/>
    <w:rsid w:val="00507386"/>
    <w:rsid w:val="00507934"/>
    <w:rsid w:val="005079E9"/>
    <w:rsid w:val="00507A3F"/>
    <w:rsid w:val="00510662"/>
    <w:rsid w:val="005107E9"/>
    <w:rsid w:val="005109FB"/>
    <w:rsid w:val="00510D92"/>
    <w:rsid w:val="005116F8"/>
    <w:rsid w:val="00511A7A"/>
    <w:rsid w:val="00511E03"/>
    <w:rsid w:val="00512498"/>
    <w:rsid w:val="005125BA"/>
    <w:rsid w:val="00512701"/>
    <w:rsid w:val="0051293B"/>
    <w:rsid w:val="00513B04"/>
    <w:rsid w:val="00513BF0"/>
    <w:rsid w:val="00513E9D"/>
    <w:rsid w:val="00513F58"/>
    <w:rsid w:val="005144FD"/>
    <w:rsid w:val="00515557"/>
    <w:rsid w:val="00515C64"/>
    <w:rsid w:val="00515EF0"/>
    <w:rsid w:val="00516376"/>
    <w:rsid w:val="005168C3"/>
    <w:rsid w:val="00516FCD"/>
    <w:rsid w:val="005173F0"/>
    <w:rsid w:val="005177BD"/>
    <w:rsid w:val="005177F4"/>
    <w:rsid w:val="0051790D"/>
    <w:rsid w:val="00517BFE"/>
    <w:rsid w:val="00517D3E"/>
    <w:rsid w:val="00517DB7"/>
    <w:rsid w:val="00520048"/>
    <w:rsid w:val="005204F6"/>
    <w:rsid w:val="00520A3F"/>
    <w:rsid w:val="00520D43"/>
    <w:rsid w:val="00521075"/>
    <w:rsid w:val="005214A4"/>
    <w:rsid w:val="00521587"/>
    <w:rsid w:val="00521C02"/>
    <w:rsid w:val="0052315E"/>
    <w:rsid w:val="00523DF5"/>
    <w:rsid w:val="00523EE1"/>
    <w:rsid w:val="00523F62"/>
    <w:rsid w:val="0052437F"/>
    <w:rsid w:val="00524587"/>
    <w:rsid w:val="00524BC6"/>
    <w:rsid w:val="00524C03"/>
    <w:rsid w:val="00524FCA"/>
    <w:rsid w:val="005256E8"/>
    <w:rsid w:val="005258EE"/>
    <w:rsid w:val="00526A1E"/>
    <w:rsid w:val="00526A40"/>
    <w:rsid w:val="0052720D"/>
    <w:rsid w:val="00527434"/>
    <w:rsid w:val="0052776B"/>
    <w:rsid w:val="0052777B"/>
    <w:rsid w:val="00527DBB"/>
    <w:rsid w:val="00530A49"/>
    <w:rsid w:val="0053141F"/>
    <w:rsid w:val="0053160E"/>
    <w:rsid w:val="0053180B"/>
    <w:rsid w:val="0053188E"/>
    <w:rsid w:val="005320D5"/>
    <w:rsid w:val="00532144"/>
    <w:rsid w:val="00532597"/>
    <w:rsid w:val="00532609"/>
    <w:rsid w:val="00532653"/>
    <w:rsid w:val="00533630"/>
    <w:rsid w:val="00533AB5"/>
    <w:rsid w:val="00533AC9"/>
    <w:rsid w:val="00534303"/>
    <w:rsid w:val="005344E4"/>
    <w:rsid w:val="00534A47"/>
    <w:rsid w:val="00534DE1"/>
    <w:rsid w:val="005350F1"/>
    <w:rsid w:val="005354A2"/>
    <w:rsid w:val="00535564"/>
    <w:rsid w:val="00535E57"/>
    <w:rsid w:val="00535EF5"/>
    <w:rsid w:val="005362E4"/>
    <w:rsid w:val="005363E6"/>
    <w:rsid w:val="00536900"/>
    <w:rsid w:val="00536B73"/>
    <w:rsid w:val="00536CF2"/>
    <w:rsid w:val="00536E2C"/>
    <w:rsid w:val="00536F61"/>
    <w:rsid w:val="005373A0"/>
    <w:rsid w:val="0053756D"/>
    <w:rsid w:val="00537655"/>
    <w:rsid w:val="00537B1F"/>
    <w:rsid w:val="00537E9C"/>
    <w:rsid w:val="00537EF2"/>
    <w:rsid w:val="00540100"/>
    <w:rsid w:val="0054060A"/>
    <w:rsid w:val="0054069A"/>
    <w:rsid w:val="0054086E"/>
    <w:rsid w:val="00540B7C"/>
    <w:rsid w:val="00540C31"/>
    <w:rsid w:val="005413BE"/>
    <w:rsid w:val="005415C1"/>
    <w:rsid w:val="00541797"/>
    <w:rsid w:val="00541DC0"/>
    <w:rsid w:val="00542DC3"/>
    <w:rsid w:val="0054384E"/>
    <w:rsid w:val="005439C2"/>
    <w:rsid w:val="00543B74"/>
    <w:rsid w:val="00543D18"/>
    <w:rsid w:val="00543D1A"/>
    <w:rsid w:val="00543E21"/>
    <w:rsid w:val="00543F02"/>
    <w:rsid w:val="00543F6D"/>
    <w:rsid w:val="0054431A"/>
    <w:rsid w:val="00544755"/>
    <w:rsid w:val="00544BAA"/>
    <w:rsid w:val="00544BE4"/>
    <w:rsid w:val="00544CA7"/>
    <w:rsid w:val="00544CB5"/>
    <w:rsid w:val="00545433"/>
    <w:rsid w:val="00545862"/>
    <w:rsid w:val="00545A02"/>
    <w:rsid w:val="00545CBF"/>
    <w:rsid w:val="00545FE5"/>
    <w:rsid w:val="00546848"/>
    <w:rsid w:val="00546DD4"/>
    <w:rsid w:val="00546DF7"/>
    <w:rsid w:val="0054747B"/>
    <w:rsid w:val="00547ACE"/>
    <w:rsid w:val="00547AFB"/>
    <w:rsid w:val="00547BB2"/>
    <w:rsid w:val="005500B0"/>
    <w:rsid w:val="00550939"/>
    <w:rsid w:val="00550B57"/>
    <w:rsid w:val="00550F28"/>
    <w:rsid w:val="005513D1"/>
    <w:rsid w:val="005516CB"/>
    <w:rsid w:val="00551713"/>
    <w:rsid w:val="00552D7F"/>
    <w:rsid w:val="0055381A"/>
    <w:rsid w:val="00553B03"/>
    <w:rsid w:val="00553CE8"/>
    <w:rsid w:val="0055400F"/>
    <w:rsid w:val="0055402B"/>
    <w:rsid w:val="00554418"/>
    <w:rsid w:val="00554518"/>
    <w:rsid w:val="005548E4"/>
    <w:rsid w:val="00554A7D"/>
    <w:rsid w:val="005556F9"/>
    <w:rsid w:val="0055587F"/>
    <w:rsid w:val="00555A43"/>
    <w:rsid w:val="00555BD7"/>
    <w:rsid w:val="0055650D"/>
    <w:rsid w:val="005567A7"/>
    <w:rsid w:val="00556B16"/>
    <w:rsid w:val="00556B79"/>
    <w:rsid w:val="00556BFC"/>
    <w:rsid w:val="00557219"/>
    <w:rsid w:val="0055728B"/>
    <w:rsid w:val="0055734A"/>
    <w:rsid w:val="00557BFF"/>
    <w:rsid w:val="00557C4E"/>
    <w:rsid w:val="00560739"/>
    <w:rsid w:val="00560E6B"/>
    <w:rsid w:val="0056105A"/>
    <w:rsid w:val="00561079"/>
    <w:rsid w:val="00561211"/>
    <w:rsid w:val="00561914"/>
    <w:rsid w:val="00561B9C"/>
    <w:rsid w:val="00561BD1"/>
    <w:rsid w:val="00561D29"/>
    <w:rsid w:val="00562487"/>
    <w:rsid w:val="00562688"/>
    <w:rsid w:val="00562A78"/>
    <w:rsid w:val="005636D0"/>
    <w:rsid w:val="0056379C"/>
    <w:rsid w:val="00563F1D"/>
    <w:rsid w:val="00564073"/>
    <w:rsid w:val="00564074"/>
    <w:rsid w:val="00564166"/>
    <w:rsid w:val="00564256"/>
    <w:rsid w:val="005647B2"/>
    <w:rsid w:val="005648EA"/>
    <w:rsid w:val="005648FA"/>
    <w:rsid w:val="00565036"/>
    <w:rsid w:val="00565488"/>
    <w:rsid w:val="005658F8"/>
    <w:rsid w:val="00565B05"/>
    <w:rsid w:val="00565CD7"/>
    <w:rsid w:val="00565D14"/>
    <w:rsid w:val="00566898"/>
    <w:rsid w:val="005668F6"/>
    <w:rsid w:val="00566C32"/>
    <w:rsid w:val="0056754D"/>
    <w:rsid w:val="0056759F"/>
    <w:rsid w:val="00567748"/>
    <w:rsid w:val="00567845"/>
    <w:rsid w:val="00567883"/>
    <w:rsid w:val="00567BBC"/>
    <w:rsid w:val="00567BCE"/>
    <w:rsid w:val="00567D97"/>
    <w:rsid w:val="00567F83"/>
    <w:rsid w:val="00570365"/>
    <w:rsid w:val="00570771"/>
    <w:rsid w:val="00570CEA"/>
    <w:rsid w:val="005711D3"/>
    <w:rsid w:val="00571530"/>
    <w:rsid w:val="0057187F"/>
    <w:rsid w:val="00571D99"/>
    <w:rsid w:val="00571E6B"/>
    <w:rsid w:val="00572158"/>
    <w:rsid w:val="0057279B"/>
    <w:rsid w:val="00572AD4"/>
    <w:rsid w:val="005732CA"/>
    <w:rsid w:val="00573F17"/>
    <w:rsid w:val="00574264"/>
    <w:rsid w:val="00574707"/>
    <w:rsid w:val="005749A6"/>
    <w:rsid w:val="00574E5C"/>
    <w:rsid w:val="00574EC3"/>
    <w:rsid w:val="0057512A"/>
    <w:rsid w:val="0057549F"/>
    <w:rsid w:val="00575B3F"/>
    <w:rsid w:val="00575CF7"/>
    <w:rsid w:val="00575E33"/>
    <w:rsid w:val="00576074"/>
    <w:rsid w:val="005761A3"/>
    <w:rsid w:val="005762E3"/>
    <w:rsid w:val="0057634D"/>
    <w:rsid w:val="00576372"/>
    <w:rsid w:val="00576786"/>
    <w:rsid w:val="00576E60"/>
    <w:rsid w:val="00576E8D"/>
    <w:rsid w:val="00577415"/>
    <w:rsid w:val="00577F66"/>
    <w:rsid w:val="0058016F"/>
    <w:rsid w:val="00580264"/>
    <w:rsid w:val="005807D0"/>
    <w:rsid w:val="005807FE"/>
    <w:rsid w:val="00580A00"/>
    <w:rsid w:val="00581170"/>
    <w:rsid w:val="005812E6"/>
    <w:rsid w:val="0058187D"/>
    <w:rsid w:val="00581885"/>
    <w:rsid w:val="005819BC"/>
    <w:rsid w:val="0058231E"/>
    <w:rsid w:val="0058276E"/>
    <w:rsid w:val="00582A2E"/>
    <w:rsid w:val="00582B3C"/>
    <w:rsid w:val="00583339"/>
    <w:rsid w:val="00583701"/>
    <w:rsid w:val="0058372B"/>
    <w:rsid w:val="00583758"/>
    <w:rsid w:val="0058383E"/>
    <w:rsid w:val="00583C06"/>
    <w:rsid w:val="00584010"/>
    <w:rsid w:val="005840B4"/>
    <w:rsid w:val="00584477"/>
    <w:rsid w:val="0058525C"/>
    <w:rsid w:val="005852BA"/>
    <w:rsid w:val="0058550E"/>
    <w:rsid w:val="0058588B"/>
    <w:rsid w:val="00585A54"/>
    <w:rsid w:val="0058649D"/>
    <w:rsid w:val="005864E1"/>
    <w:rsid w:val="005868CA"/>
    <w:rsid w:val="005871A8"/>
    <w:rsid w:val="005871E6"/>
    <w:rsid w:val="005874F7"/>
    <w:rsid w:val="005875C6"/>
    <w:rsid w:val="00587CF6"/>
    <w:rsid w:val="00587F10"/>
    <w:rsid w:val="00587F29"/>
    <w:rsid w:val="00590478"/>
    <w:rsid w:val="00590C99"/>
    <w:rsid w:val="00590CE0"/>
    <w:rsid w:val="00591080"/>
    <w:rsid w:val="005911F3"/>
    <w:rsid w:val="00591770"/>
    <w:rsid w:val="005918E7"/>
    <w:rsid w:val="00591BB8"/>
    <w:rsid w:val="00591D5C"/>
    <w:rsid w:val="00591D78"/>
    <w:rsid w:val="00591EF7"/>
    <w:rsid w:val="00592340"/>
    <w:rsid w:val="005928C9"/>
    <w:rsid w:val="00592B67"/>
    <w:rsid w:val="00592BAE"/>
    <w:rsid w:val="00593A26"/>
    <w:rsid w:val="00593B08"/>
    <w:rsid w:val="00593C63"/>
    <w:rsid w:val="00593C8B"/>
    <w:rsid w:val="00593CEA"/>
    <w:rsid w:val="00593E30"/>
    <w:rsid w:val="005940A8"/>
    <w:rsid w:val="00594465"/>
    <w:rsid w:val="005945E7"/>
    <w:rsid w:val="0059469A"/>
    <w:rsid w:val="0059490D"/>
    <w:rsid w:val="00594BDC"/>
    <w:rsid w:val="00594C65"/>
    <w:rsid w:val="00594D2E"/>
    <w:rsid w:val="005952C8"/>
    <w:rsid w:val="00595817"/>
    <w:rsid w:val="005967A8"/>
    <w:rsid w:val="00596976"/>
    <w:rsid w:val="00596BD4"/>
    <w:rsid w:val="005971C5"/>
    <w:rsid w:val="00597412"/>
    <w:rsid w:val="00597A3E"/>
    <w:rsid w:val="00597A90"/>
    <w:rsid w:val="005A0066"/>
    <w:rsid w:val="005A152E"/>
    <w:rsid w:val="005A15CE"/>
    <w:rsid w:val="005A1625"/>
    <w:rsid w:val="005A19D8"/>
    <w:rsid w:val="005A1DED"/>
    <w:rsid w:val="005A1F45"/>
    <w:rsid w:val="005A1F70"/>
    <w:rsid w:val="005A224D"/>
    <w:rsid w:val="005A226E"/>
    <w:rsid w:val="005A2818"/>
    <w:rsid w:val="005A2E44"/>
    <w:rsid w:val="005A360A"/>
    <w:rsid w:val="005A3749"/>
    <w:rsid w:val="005A3C4C"/>
    <w:rsid w:val="005A3D6C"/>
    <w:rsid w:val="005A3E2C"/>
    <w:rsid w:val="005A4177"/>
    <w:rsid w:val="005A4212"/>
    <w:rsid w:val="005A4255"/>
    <w:rsid w:val="005A4324"/>
    <w:rsid w:val="005A4B58"/>
    <w:rsid w:val="005A5A0C"/>
    <w:rsid w:val="005A5F27"/>
    <w:rsid w:val="005A607D"/>
    <w:rsid w:val="005A6A25"/>
    <w:rsid w:val="005A6E76"/>
    <w:rsid w:val="005A7333"/>
    <w:rsid w:val="005A7BD6"/>
    <w:rsid w:val="005B0226"/>
    <w:rsid w:val="005B062A"/>
    <w:rsid w:val="005B0A7F"/>
    <w:rsid w:val="005B0B58"/>
    <w:rsid w:val="005B1731"/>
    <w:rsid w:val="005B17B7"/>
    <w:rsid w:val="005B18C7"/>
    <w:rsid w:val="005B1AA2"/>
    <w:rsid w:val="005B2210"/>
    <w:rsid w:val="005B222A"/>
    <w:rsid w:val="005B29DB"/>
    <w:rsid w:val="005B2E3A"/>
    <w:rsid w:val="005B3124"/>
    <w:rsid w:val="005B328F"/>
    <w:rsid w:val="005B34E0"/>
    <w:rsid w:val="005B34FA"/>
    <w:rsid w:val="005B363E"/>
    <w:rsid w:val="005B3648"/>
    <w:rsid w:val="005B38EE"/>
    <w:rsid w:val="005B3D31"/>
    <w:rsid w:val="005B4475"/>
    <w:rsid w:val="005B44DC"/>
    <w:rsid w:val="005B45B2"/>
    <w:rsid w:val="005B4D85"/>
    <w:rsid w:val="005B553F"/>
    <w:rsid w:val="005B5E65"/>
    <w:rsid w:val="005B5EA7"/>
    <w:rsid w:val="005B644F"/>
    <w:rsid w:val="005B66F8"/>
    <w:rsid w:val="005B6B43"/>
    <w:rsid w:val="005B6C40"/>
    <w:rsid w:val="005B71FC"/>
    <w:rsid w:val="005B7953"/>
    <w:rsid w:val="005B79D9"/>
    <w:rsid w:val="005B7BD4"/>
    <w:rsid w:val="005B7C05"/>
    <w:rsid w:val="005B7D37"/>
    <w:rsid w:val="005C04C6"/>
    <w:rsid w:val="005C054C"/>
    <w:rsid w:val="005C06AF"/>
    <w:rsid w:val="005C0D91"/>
    <w:rsid w:val="005C1FFF"/>
    <w:rsid w:val="005C20A8"/>
    <w:rsid w:val="005C2108"/>
    <w:rsid w:val="005C2687"/>
    <w:rsid w:val="005C2745"/>
    <w:rsid w:val="005C2752"/>
    <w:rsid w:val="005C2841"/>
    <w:rsid w:val="005C2854"/>
    <w:rsid w:val="005C28F1"/>
    <w:rsid w:val="005C2B45"/>
    <w:rsid w:val="005C2E7B"/>
    <w:rsid w:val="005C3724"/>
    <w:rsid w:val="005C3815"/>
    <w:rsid w:val="005C394E"/>
    <w:rsid w:val="005C3D3B"/>
    <w:rsid w:val="005C4010"/>
    <w:rsid w:val="005C4197"/>
    <w:rsid w:val="005C41A0"/>
    <w:rsid w:val="005C444D"/>
    <w:rsid w:val="005C44B9"/>
    <w:rsid w:val="005C4A7C"/>
    <w:rsid w:val="005C4C79"/>
    <w:rsid w:val="005C4CE2"/>
    <w:rsid w:val="005C4E9C"/>
    <w:rsid w:val="005C53F3"/>
    <w:rsid w:val="005C5581"/>
    <w:rsid w:val="005C5D1C"/>
    <w:rsid w:val="005C5D5A"/>
    <w:rsid w:val="005C6425"/>
    <w:rsid w:val="005C64E5"/>
    <w:rsid w:val="005C6780"/>
    <w:rsid w:val="005C6840"/>
    <w:rsid w:val="005C6A52"/>
    <w:rsid w:val="005C75BE"/>
    <w:rsid w:val="005C7694"/>
    <w:rsid w:val="005C7BA7"/>
    <w:rsid w:val="005C7D17"/>
    <w:rsid w:val="005D0602"/>
    <w:rsid w:val="005D13C6"/>
    <w:rsid w:val="005D1904"/>
    <w:rsid w:val="005D1906"/>
    <w:rsid w:val="005D1921"/>
    <w:rsid w:val="005D19A0"/>
    <w:rsid w:val="005D1D23"/>
    <w:rsid w:val="005D2176"/>
    <w:rsid w:val="005D2250"/>
    <w:rsid w:val="005D2541"/>
    <w:rsid w:val="005D259C"/>
    <w:rsid w:val="005D261C"/>
    <w:rsid w:val="005D2997"/>
    <w:rsid w:val="005D2CE0"/>
    <w:rsid w:val="005D3174"/>
    <w:rsid w:val="005D36BE"/>
    <w:rsid w:val="005D39AC"/>
    <w:rsid w:val="005D43C0"/>
    <w:rsid w:val="005D4A3E"/>
    <w:rsid w:val="005D5193"/>
    <w:rsid w:val="005D58A0"/>
    <w:rsid w:val="005D5C09"/>
    <w:rsid w:val="005D60A1"/>
    <w:rsid w:val="005D650F"/>
    <w:rsid w:val="005D6FF3"/>
    <w:rsid w:val="005D73F8"/>
    <w:rsid w:val="005D75DC"/>
    <w:rsid w:val="005D7916"/>
    <w:rsid w:val="005E00AD"/>
    <w:rsid w:val="005E079A"/>
    <w:rsid w:val="005E0A3A"/>
    <w:rsid w:val="005E0EFF"/>
    <w:rsid w:val="005E0F22"/>
    <w:rsid w:val="005E0F83"/>
    <w:rsid w:val="005E2081"/>
    <w:rsid w:val="005E22C7"/>
    <w:rsid w:val="005E237D"/>
    <w:rsid w:val="005E261B"/>
    <w:rsid w:val="005E2A66"/>
    <w:rsid w:val="005E37AF"/>
    <w:rsid w:val="005E3923"/>
    <w:rsid w:val="005E3C4D"/>
    <w:rsid w:val="005E3D85"/>
    <w:rsid w:val="005E44A3"/>
    <w:rsid w:val="005E44F4"/>
    <w:rsid w:val="005E4588"/>
    <w:rsid w:val="005E4AD8"/>
    <w:rsid w:val="005E5066"/>
    <w:rsid w:val="005E57DD"/>
    <w:rsid w:val="005E5A48"/>
    <w:rsid w:val="005E60E1"/>
    <w:rsid w:val="005E669B"/>
    <w:rsid w:val="005E6772"/>
    <w:rsid w:val="005E67C9"/>
    <w:rsid w:val="005E702E"/>
    <w:rsid w:val="005E7122"/>
    <w:rsid w:val="005E729A"/>
    <w:rsid w:val="005E781E"/>
    <w:rsid w:val="005E7975"/>
    <w:rsid w:val="005E7F72"/>
    <w:rsid w:val="005F0767"/>
    <w:rsid w:val="005F07E3"/>
    <w:rsid w:val="005F0AF1"/>
    <w:rsid w:val="005F0C3B"/>
    <w:rsid w:val="005F0E19"/>
    <w:rsid w:val="005F1A0C"/>
    <w:rsid w:val="005F1E6B"/>
    <w:rsid w:val="005F1E81"/>
    <w:rsid w:val="005F24B0"/>
    <w:rsid w:val="005F25A0"/>
    <w:rsid w:val="005F261A"/>
    <w:rsid w:val="005F26A1"/>
    <w:rsid w:val="005F28B2"/>
    <w:rsid w:val="005F2FB8"/>
    <w:rsid w:val="005F30CD"/>
    <w:rsid w:val="005F31EB"/>
    <w:rsid w:val="005F32C9"/>
    <w:rsid w:val="005F32FB"/>
    <w:rsid w:val="005F3451"/>
    <w:rsid w:val="005F3815"/>
    <w:rsid w:val="005F3C3E"/>
    <w:rsid w:val="005F3E39"/>
    <w:rsid w:val="005F400E"/>
    <w:rsid w:val="005F40E9"/>
    <w:rsid w:val="005F4C83"/>
    <w:rsid w:val="005F4F07"/>
    <w:rsid w:val="005F5189"/>
    <w:rsid w:val="005F5344"/>
    <w:rsid w:val="005F549F"/>
    <w:rsid w:val="005F5656"/>
    <w:rsid w:val="005F5845"/>
    <w:rsid w:val="005F590D"/>
    <w:rsid w:val="005F66B8"/>
    <w:rsid w:val="005F69CB"/>
    <w:rsid w:val="005F69E6"/>
    <w:rsid w:val="005F6E51"/>
    <w:rsid w:val="005F759C"/>
    <w:rsid w:val="005F765A"/>
    <w:rsid w:val="005F7723"/>
    <w:rsid w:val="005F7900"/>
    <w:rsid w:val="006000FD"/>
    <w:rsid w:val="00600431"/>
    <w:rsid w:val="00600436"/>
    <w:rsid w:val="00600A59"/>
    <w:rsid w:val="00600EAB"/>
    <w:rsid w:val="00600FC4"/>
    <w:rsid w:val="00601674"/>
    <w:rsid w:val="00601758"/>
    <w:rsid w:val="00601923"/>
    <w:rsid w:val="00601F30"/>
    <w:rsid w:val="00602257"/>
    <w:rsid w:val="006028A9"/>
    <w:rsid w:val="0060307D"/>
    <w:rsid w:val="00603659"/>
    <w:rsid w:val="0060367D"/>
    <w:rsid w:val="00603E36"/>
    <w:rsid w:val="00604865"/>
    <w:rsid w:val="00605433"/>
    <w:rsid w:val="00605C34"/>
    <w:rsid w:val="00605D2A"/>
    <w:rsid w:val="00606341"/>
    <w:rsid w:val="00606473"/>
    <w:rsid w:val="0060685B"/>
    <w:rsid w:val="00607A5D"/>
    <w:rsid w:val="00607B51"/>
    <w:rsid w:val="006101BF"/>
    <w:rsid w:val="0061041F"/>
    <w:rsid w:val="00610B1D"/>
    <w:rsid w:val="00610D48"/>
    <w:rsid w:val="006112A7"/>
    <w:rsid w:val="00611810"/>
    <w:rsid w:val="00611BF1"/>
    <w:rsid w:val="00611D04"/>
    <w:rsid w:val="00611EA3"/>
    <w:rsid w:val="006120D7"/>
    <w:rsid w:val="00612381"/>
    <w:rsid w:val="006126A6"/>
    <w:rsid w:val="0061275D"/>
    <w:rsid w:val="0061280C"/>
    <w:rsid w:val="00612E82"/>
    <w:rsid w:val="00612E92"/>
    <w:rsid w:val="0061337A"/>
    <w:rsid w:val="00613788"/>
    <w:rsid w:val="006138E9"/>
    <w:rsid w:val="00613974"/>
    <w:rsid w:val="00613AFA"/>
    <w:rsid w:val="00613D07"/>
    <w:rsid w:val="006140BD"/>
    <w:rsid w:val="00614239"/>
    <w:rsid w:val="00614620"/>
    <w:rsid w:val="00614F21"/>
    <w:rsid w:val="00615353"/>
    <w:rsid w:val="00615839"/>
    <w:rsid w:val="00615924"/>
    <w:rsid w:val="00615A73"/>
    <w:rsid w:val="00615C4D"/>
    <w:rsid w:val="006160C8"/>
    <w:rsid w:val="006160FD"/>
    <w:rsid w:val="0061695A"/>
    <w:rsid w:val="00616FB9"/>
    <w:rsid w:val="00617B31"/>
    <w:rsid w:val="006204E3"/>
    <w:rsid w:val="00620782"/>
    <w:rsid w:val="00620839"/>
    <w:rsid w:val="00621124"/>
    <w:rsid w:val="00621333"/>
    <w:rsid w:val="0062150C"/>
    <w:rsid w:val="006218BF"/>
    <w:rsid w:val="00622389"/>
    <w:rsid w:val="006225AA"/>
    <w:rsid w:val="00622748"/>
    <w:rsid w:val="00623578"/>
    <w:rsid w:val="0062368F"/>
    <w:rsid w:val="006239BA"/>
    <w:rsid w:val="00623D1C"/>
    <w:rsid w:val="00623DEB"/>
    <w:rsid w:val="00623F59"/>
    <w:rsid w:val="00624609"/>
    <w:rsid w:val="006249B9"/>
    <w:rsid w:val="00624D8F"/>
    <w:rsid w:val="00625202"/>
    <w:rsid w:val="006254FD"/>
    <w:rsid w:val="006263F9"/>
    <w:rsid w:val="006267AB"/>
    <w:rsid w:val="00626D6A"/>
    <w:rsid w:val="00627766"/>
    <w:rsid w:val="00627BBD"/>
    <w:rsid w:val="006305F5"/>
    <w:rsid w:val="006306C2"/>
    <w:rsid w:val="00630A72"/>
    <w:rsid w:val="00630B8F"/>
    <w:rsid w:val="00630C6C"/>
    <w:rsid w:val="00630C8E"/>
    <w:rsid w:val="00630DE2"/>
    <w:rsid w:val="00631307"/>
    <w:rsid w:val="00631611"/>
    <w:rsid w:val="00631A75"/>
    <w:rsid w:val="00631DAB"/>
    <w:rsid w:val="00631E8C"/>
    <w:rsid w:val="00632328"/>
    <w:rsid w:val="006325DE"/>
    <w:rsid w:val="00632B74"/>
    <w:rsid w:val="00632B7D"/>
    <w:rsid w:val="00632C6B"/>
    <w:rsid w:val="00632F38"/>
    <w:rsid w:val="00633139"/>
    <w:rsid w:val="00633F06"/>
    <w:rsid w:val="006350CE"/>
    <w:rsid w:val="0063517C"/>
    <w:rsid w:val="00635861"/>
    <w:rsid w:val="00636584"/>
    <w:rsid w:val="006369A4"/>
    <w:rsid w:val="0063760F"/>
    <w:rsid w:val="0063762B"/>
    <w:rsid w:val="006378E2"/>
    <w:rsid w:val="00637ED5"/>
    <w:rsid w:val="00637F3C"/>
    <w:rsid w:val="00640171"/>
    <w:rsid w:val="006403EB"/>
    <w:rsid w:val="00640419"/>
    <w:rsid w:val="00640649"/>
    <w:rsid w:val="00640E69"/>
    <w:rsid w:val="0064128F"/>
    <w:rsid w:val="00641659"/>
    <w:rsid w:val="006418F3"/>
    <w:rsid w:val="00641A33"/>
    <w:rsid w:val="00641F3B"/>
    <w:rsid w:val="006427C4"/>
    <w:rsid w:val="006427F7"/>
    <w:rsid w:val="00642A6D"/>
    <w:rsid w:val="00642C57"/>
    <w:rsid w:val="0064353E"/>
    <w:rsid w:val="00643990"/>
    <w:rsid w:val="0064547B"/>
    <w:rsid w:val="006459EF"/>
    <w:rsid w:val="00645E35"/>
    <w:rsid w:val="00646320"/>
    <w:rsid w:val="006464C6"/>
    <w:rsid w:val="006467E0"/>
    <w:rsid w:val="00646C8B"/>
    <w:rsid w:val="00647439"/>
    <w:rsid w:val="0064748F"/>
    <w:rsid w:val="0064770A"/>
    <w:rsid w:val="00647C5A"/>
    <w:rsid w:val="00650582"/>
    <w:rsid w:val="006508ED"/>
    <w:rsid w:val="0065103A"/>
    <w:rsid w:val="006512C5"/>
    <w:rsid w:val="006512CC"/>
    <w:rsid w:val="00651DEF"/>
    <w:rsid w:val="0065201B"/>
    <w:rsid w:val="00652176"/>
    <w:rsid w:val="006522D6"/>
    <w:rsid w:val="00652BB7"/>
    <w:rsid w:val="0065338B"/>
    <w:rsid w:val="006536F6"/>
    <w:rsid w:val="006544EB"/>
    <w:rsid w:val="006549C6"/>
    <w:rsid w:val="006549FB"/>
    <w:rsid w:val="006553EB"/>
    <w:rsid w:val="006554ED"/>
    <w:rsid w:val="0065553A"/>
    <w:rsid w:val="0065583F"/>
    <w:rsid w:val="00655CE3"/>
    <w:rsid w:val="00655D3A"/>
    <w:rsid w:val="00655E32"/>
    <w:rsid w:val="00656034"/>
    <w:rsid w:val="0065618A"/>
    <w:rsid w:val="006562DF"/>
    <w:rsid w:val="0065685D"/>
    <w:rsid w:val="0065777C"/>
    <w:rsid w:val="0065782C"/>
    <w:rsid w:val="00657A0D"/>
    <w:rsid w:val="00657D40"/>
    <w:rsid w:val="006601E7"/>
    <w:rsid w:val="0066057B"/>
    <w:rsid w:val="0066067A"/>
    <w:rsid w:val="006606A7"/>
    <w:rsid w:val="00660757"/>
    <w:rsid w:val="006607CE"/>
    <w:rsid w:val="006609DE"/>
    <w:rsid w:val="00660B68"/>
    <w:rsid w:val="00661257"/>
    <w:rsid w:val="00661648"/>
    <w:rsid w:val="00661A91"/>
    <w:rsid w:val="0066230B"/>
    <w:rsid w:val="00662694"/>
    <w:rsid w:val="00662888"/>
    <w:rsid w:val="006629C4"/>
    <w:rsid w:val="00662C75"/>
    <w:rsid w:val="00662D81"/>
    <w:rsid w:val="00663786"/>
    <w:rsid w:val="006638E8"/>
    <w:rsid w:val="0066392E"/>
    <w:rsid w:val="00663A11"/>
    <w:rsid w:val="006640B5"/>
    <w:rsid w:val="00664438"/>
    <w:rsid w:val="00664505"/>
    <w:rsid w:val="006657E6"/>
    <w:rsid w:val="006659EF"/>
    <w:rsid w:val="006663BF"/>
    <w:rsid w:val="006669AA"/>
    <w:rsid w:val="0066745A"/>
    <w:rsid w:val="00667896"/>
    <w:rsid w:val="00667D03"/>
    <w:rsid w:val="006705D9"/>
    <w:rsid w:val="00671043"/>
    <w:rsid w:val="00671105"/>
    <w:rsid w:val="00671169"/>
    <w:rsid w:val="00672122"/>
    <w:rsid w:val="0067212E"/>
    <w:rsid w:val="006723DA"/>
    <w:rsid w:val="00672492"/>
    <w:rsid w:val="006725A2"/>
    <w:rsid w:val="006726E6"/>
    <w:rsid w:val="00672EBF"/>
    <w:rsid w:val="00673032"/>
    <w:rsid w:val="006733A1"/>
    <w:rsid w:val="006736F2"/>
    <w:rsid w:val="00673A60"/>
    <w:rsid w:val="00673A69"/>
    <w:rsid w:val="00673BBB"/>
    <w:rsid w:val="00674194"/>
    <w:rsid w:val="006741AC"/>
    <w:rsid w:val="00674331"/>
    <w:rsid w:val="00674454"/>
    <w:rsid w:val="0067496C"/>
    <w:rsid w:val="00674A4E"/>
    <w:rsid w:val="00674C8C"/>
    <w:rsid w:val="006751F7"/>
    <w:rsid w:val="006753FE"/>
    <w:rsid w:val="0067551A"/>
    <w:rsid w:val="00675667"/>
    <w:rsid w:val="00675789"/>
    <w:rsid w:val="00675F54"/>
    <w:rsid w:val="006764D2"/>
    <w:rsid w:val="0067650A"/>
    <w:rsid w:val="00676ADE"/>
    <w:rsid w:val="00676CA2"/>
    <w:rsid w:val="0067700F"/>
    <w:rsid w:val="006773C5"/>
    <w:rsid w:val="006774C7"/>
    <w:rsid w:val="0067778E"/>
    <w:rsid w:val="0067797D"/>
    <w:rsid w:val="00677BAF"/>
    <w:rsid w:val="00677C07"/>
    <w:rsid w:val="0068001E"/>
    <w:rsid w:val="00680029"/>
    <w:rsid w:val="0068012B"/>
    <w:rsid w:val="0068020E"/>
    <w:rsid w:val="006805C4"/>
    <w:rsid w:val="00680AD9"/>
    <w:rsid w:val="00680DFF"/>
    <w:rsid w:val="0068126D"/>
    <w:rsid w:val="00681C84"/>
    <w:rsid w:val="00681D77"/>
    <w:rsid w:val="00682432"/>
    <w:rsid w:val="006826A9"/>
    <w:rsid w:val="00682789"/>
    <w:rsid w:val="00683736"/>
    <w:rsid w:val="00683862"/>
    <w:rsid w:val="00683B03"/>
    <w:rsid w:val="00684341"/>
    <w:rsid w:val="006843FD"/>
    <w:rsid w:val="006845DD"/>
    <w:rsid w:val="00684856"/>
    <w:rsid w:val="00684F3B"/>
    <w:rsid w:val="00685513"/>
    <w:rsid w:val="0068570D"/>
    <w:rsid w:val="0068572A"/>
    <w:rsid w:val="00685855"/>
    <w:rsid w:val="006859A4"/>
    <w:rsid w:val="00685D95"/>
    <w:rsid w:val="0068605B"/>
    <w:rsid w:val="006863B9"/>
    <w:rsid w:val="006867F5"/>
    <w:rsid w:val="00686CC7"/>
    <w:rsid w:val="00687399"/>
    <w:rsid w:val="006876E2"/>
    <w:rsid w:val="0068770B"/>
    <w:rsid w:val="00687B4F"/>
    <w:rsid w:val="00687DD7"/>
    <w:rsid w:val="0069004B"/>
    <w:rsid w:val="006903EB"/>
    <w:rsid w:val="0069068E"/>
    <w:rsid w:val="00690951"/>
    <w:rsid w:val="00690C9B"/>
    <w:rsid w:val="00691342"/>
    <w:rsid w:val="0069135F"/>
    <w:rsid w:val="00691577"/>
    <w:rsid w:val="0069173D"/>
    <w:rsid w:val="00691CFE"/>
    <w:rsid w:val="006923A7"/>
    <w:rsid w:val="00692C51"/>
    <w:rsid w:val="006931AF"/>
    <w:rsid w:val="006933F9"/>
    <w:rsid w:val="006936D4"/>
    <w:rsid w:val="00694011"/>
    <w:rsid w:val="0069457B"/>
    <w:rsid w:val="00694A17"/>
    <w:rsid w:val="00694B10"/>
    <w:rsid w:val="00694BF4"/>
    <w:rsid w:val="00694E14"/>
    <w:rsid w:val="00695346"/>
    <w:rsid w:val="00695AC5"/>
    <w:rsid w:val="00695CF2"/>
    <w:rsid w:val="00695D27"/>
    <w:rsid w:val="00696357"/>
    <w:rsid w:val="00696825"/>
    <w:rsid w:val="006978AC"/>
    <w:rsid w:val="00697DBB"/>
    <w:rsid w:val="006A001C"/>
    <w:rsid w:val="006A0083"/>
    <w:rsid w:val="006A02C1"/>
    <w:rsid w:val="006A05E7"/>
    <w:rsid w:val="006A0799"/>
    <w:rsid w:val="006A0E2B"/>
    <w:rsid w:val="006A12FD"/>
    <w:rsid w:val="006A1930"/>
    <w:rsid w:val="006A32FD"/>
    <w:rsid w:val="006A3785"/>
    <w:rsid w:val="006A3B93"/>
    <w:rsid w:val="006A3BD1"/>
    <w:rsid w:val="006A442F"/>
    <w:rsid w:val="006A45A5"/>
    <w:rsid w:val="006A4A08"/>
    <w:rsid w:val="006A4B9E"/>
    <w:rsid w:val="006A5056"/>
    <w:rsid w:val="006A58D3"/>
    <w:rsid w:val="006A590A"/>
    <w:rsid w:val="006A5B48"/>
    <w:rsid w:val="006A5FDF"/>
    <w:rsid w:val="006A6130"/>
    <w:rsid w:val="006A659C"/>
    <w:rsid w:val="006A6DE7"/>
    <w:rsid w:val="006A704B"/>
    <w:rsid w:val="006A73DA"/>
    <w:rsid w:val="006A746F"/>
    <w:rsid w:val="006A74A3"/>
    <w:rsid w:val="006A77B8"/>
    <w:rsid w:val="006B02E3"/>
    <w:rsid w:val="006B12B5"/>
    <w:rsid w:val="006B18C4"/>
    <w:rsid w:val="006B1E57"/>
    <w:rsid w:val="006B1E83"/>
    <w:rsid w:val="006B2255"/>
    <w:rsid w:val="006B2363"/>
    <w:rsid w:val="006B26A6"/>
    <w:rsid w:val="006B2E59"/>
    <w:rsid w:val="006B2FFD"/>
    <w:rsid w:val="006B3058"/>
    <w:rsid w:val="006B3091"/>
    <w:rsid w:val="006B3210"/>
    <w:rsid w:val="006B35D5"/>
    <w:rsid w:val="006B3624"/>
    <w:rsid w:val="006B397F"/>
    <w:rsid w:val="006B3F0B"/>
    <w:rsid w:val="006B4073"/>
    <w:rsid w:val="006B408B"/>
    <w:rsid w:val="006B44D4"/>
    <w:rsid w:val="006B4A6C"/>
    <w:rsid w:val="006B4BA4"/>
    <w:rsid w:val="006B4BDF"/>
    <w:rsid w:val="006B4BE7"/>
    <w:rsid w:val="006B501E"/>
    <w:rsid w:val="006B51EF"/>
    <w:rsid w:val="006B565B"/>
    <w:rsid w:val="006B571C"/>
    <w:rsid w:val="006B5747"/>
    <w:rsid w:val="006B5FC6"/>
    <w:rsid w:val="006B6438"/>
    <w:rsid w:val="006B65CA"/>
    <w:rsid w:val="006B685A"/>
    <w:rsid w:val="006B6BC8"/>
    <w:rsid w:val="006B6E6E"/>
    <w:rsid w:val="006B7BFB"/>
    <w:rsid w:val="006C02C7"/>
    <w:rsid w:val="006C05D2"/>
    <w:rsid w:val="006C0BED"/>
    <w:rsid w:val="006C0FD9"/>
    <w:rsid w:val="006C11F6"/>
    <w:rsid w:val="006C1B6F"/>
    <w:rsid w:val="006C2085"/>
    <w:rsid w:val="006C20A4"/>
    <w:rsid w:val="006C29A9"/>
    <w:rsid w:val="006C2BDF"/>
    <w:rsid w:val="006C2C8B"/>
    <w:rsid w:val="006C2D2A"/>
    <w:rsid w:val="006C3132"/>
    <w:rsid w:val="006C3234"/>
    <w:rsid w:val="006C3397"/>
    <w:rsid w:val="006C33D7"/>
    <w:rsid w:val="006C3566"/>
    <w:rsid w:val="006C35BA"/>
    <w:rsid w:val="006C35DC"/>
    <w:rsid w:val="006C362C"/>
    <w:rsid w:val="006C4242"/>
    <w:rsid w:val="006C4318"/>
    <w:rsid w:val="006C4769"/>
    <w:rsid w:val="006C4987"/>
    <w:rsid w:val="006C4ECB"/>
    <w:rsid w:val="006C55B7"/>
    <w:rsid w:val="006C579E"/>
    <w:rsid w:val="006C5AF9"/>
    <w:rsid w:val="006C5E80"/>
    <w:rsid w:val="006C5EEE"/>
    <w:rsid w:val="006C6043"/>
    <w:rsid w:val="006C64D3"/>
    <w:rsid w:val="006C65BA"/>
    <w:rsid w:val="006C6723"/>
    <w:rsid w:val="006C6A83"/>
    <w:rsid w:val="006C6AC5"/>
    <w:rsid w:val="006C74D6"/>
    <w:rsid w:val="006C7B9E"/>
    <w:rsid w:val="006C7D6E"/>
    <w:rsid w:val="006C7E98"/>
    <w:rsid w:val="006C7F40"/>
    <w:rsid w:val="006D0123"/>
    <w:rsid w:val="006D0545"/>
    <w:rsid w:val="006D0A47"/>
    <w:rsid w:val="006D1198"/>
    <w:rsid w:val="006D1535"/>
    <w:rsid w:val="006D15D8"/>
    <w:rsid w:val="006D2101"/>
    <w:rsid w:val="006D2181"/>
    <w:rsid w:val="006D26CF"/>
    <w:rsid w:val="006D272A"/>
    <w:rsid w:val="006D2EE6"/>
    <w:rsid w:val="006D3A3E"/>
    <w:rsid w:val="006D3B1C"/>
    <w:rsid w:val="006D4302"/>
    <w:rsid w:val="006D46EC"/>
    <w:rsid w:val="006D49F9"/>
    <w:rsid w:val="006D4A2F"/>
    <w:rsid w:val="006D4D07"/>
    <w:rsid w:val="006D4E85"/>
    <w:rsid w:val="006D5200"/>
    <w:rsid w:val="006D52C0"/>
    <w:rsid w:val="006D5308"/>
    <w:rsid w:val="006D53A0"/>
    <w:rsid w:val="006D5689"/>
    <w:rsid w:val="006D58DB"/>
    <w:rsid w:val="006D58FD"/>
    <w:rsid w:val="006D5ED0"/>
    <w:rsid w:val="006D720B"/>
    <w:rsid w:val="006D78E8"/>
    <w:rsid w:val="006D7BAF"/>
    <w:rsid w:val="006D7F1D"/>
    <w:rsid w:val="006E01E3"/>
    <w:rsid w:val="006E03F6"/>
    <w:rsid w:val="006E071B"/>
    <w:rsid w:val="006E0950"/>
    <w:rsid w:val="006E108C"/>
    <w:rsid w:val="006E1676"/>
    <w:rsid w:val="006E19A1"/>
    <w:rsid w:val="006E1E7C"/>
    <w:rsid w:val="006E1E85"/>
    <w:rsid w:val="006E2293"/>
    <w:rsid w:val="006E2307"/>
    <w:rsid w:val="006E292B"/>
    <w:rsid w:val="006E2CF1"/>
    <w:rsid w:val="006E2E96"/>
    <w:rsid w:val="006E33BE"/>
    <w:rsid w:val="006E3860"/>
    <w:rsid w:val="006E3961"/>
    <w:rsid w:val="006E3CC2"/>
    <w:rsid w:val="006E3DF4"/>
    <w:rsid w:val="006E3F6E"/>
    <w:rsid w:val="006E412A"/>
    <w:rsid w:val="006E46E0"/>
    <w:rsid w:val="006E5104"/>
    <w:rsid w:val="006E51BD"/>
    <w:rsid w:val="006E54E3"/>
    <w:rsid w:val="006E5C20"/>
    <w:rsid w:val="006E5E8C"/>
    <w:rsid w:val="006E5EA0"/>
    <w:rsid w:val="006E5F14"/>
    <w:rsid w:val="006E6582"/>
    <w:rsid w:val="006E6A95"/>
    <w:rsid w:val="006E71AE"/>
    <w:rsid w:val="006E79C9"/>
    <w:rsid w:val="006E79FB"/>
    <w:rsid w:val="006E7DA0"/>
    <w:rsid w:val="006F022D"/>
    <w:rsid w:val="006F0257"/>
    <w:rsid w:val="006F0F08"/>
    <w:rsid w:val="006F1230"/>
    <w:rsid w:val="006F143C"/>
    <w:rsid w:val="006F1727"/>
    <w:rsid w:val="006F1AC8"/>
    <w:rsid w:val="006F1AF5"/>
    <w:rsid w:val="006F2072"/>
    <w:rsid w:val="006F21E6"/>
    <w:rsid w:val="006F2335"/>
    <w:rsid w:val="006F2FAC"/>
    <w:rsid w:val="006F3080"/>
    <w:rsid w:val="006F32C8"/>
    <w:rsid w:val="006F35D6"/>
    <w:rsid w:val="006F3615"/>
    <w:rsid w:val="006F3AF0"/>
    <w:rsid w:val="006F3C48"/>
    <w:rsid w:val="006F4877"/>
    <w:rsid w:val="006F48DB"/>
    <w:rsid w:val="006F4B85"/>
    <w:rsid w:val="006F4FA9"/>
    <w:rsid w:val="006F5071"/>
    <w:rsid w:val="006F5159"/>
    <w:rsid w:val="006F531E"/>
    <w:rsid w:val="006F556D"/>
    <w:rsid w:val="006F5817"/>
    <w:rsid w:val="006F5999"/>
    <w:rsid w:val="006F5A1C"/>
    <w:rsid w:val="006F5BE5"/>
    <w:rsid w:val="006F5D6E"/>
    <w:rsid w:val="006F66FE"/>
    <w:rsid w:val="006F6DD9"/>
    <w:rsid w:val="006F7301"/>
    <w:rsid w:val="006F75C0"/>
    <w:rsid w:val="006F7FF6"/>
    <w:rsid w:val="00700A05"/>
    <w:rsid w:val="00701670"/>
    <w:rsid w:val="007016E1"/>
    <w:rsid w:val="007019D1"/>
    <w:rsid w:val="007021BB"/>
    <w:rsid w:val="007022C1"/>
    <w:rsid w:val="00702EFE"/>
    <w:rsid w:val="00703047"/>
    <w:rsid w:val="007037C0"/>
    <w:rsid w:val="00703A0F"/>
    <w:rsid w:val="00703C68"/>
    <w:rsid w:val="00704245"/>
    <w:rsid w:val="00704395"/>
    <w:rsid w:val="00704DBC"/>
    <w:rsid w:val="00704DC3"/>
    <w:rsid w:val="00704E29"/>
    <w:rsid w:val="00705A35"/>
    <w:rsid w:val="00705AD9"/>
    <w:rsid w:val="00705E61"/>
    <w:rsid w:val="00706EDE"/>
    <w:rsid w:val="00706F01"/>
    <w:rsid w:val="007072A2"/>
    <w:rsid w:val="007076DA"/>
    <w:rsid w:val="0070786F"/>
    <w:rsid w:val="00707E4C"/>
    <w:rsid w:val="00707E54"/>
    <w:rsid w:val="00710017"/>
    <w:rsid w:val="00710035"/>
    <w:rsid w:val="00710C7C"/>
    <w:rsid w:val="00710E1D"/>
    <w:rsid w:val="00711042"/>
    <w:rsid w:val="0071196C"/>
    <w:rsid w:val="00711AF7"/>
    <w:rsid w:val="00711B5E"/>
    <w:rsid w:val="00711E38"/>
    <w:rsid w:val="007125BE"/>
    <w:rsid w:val="00712F3C"/>
    <w:rsid w:val="0071321F"/>
    <w:rsid w:val="00713871"/>
    <w:rsid w:val="007139EC"/>
    <w:rsid w:val="00714CB5"/>
    <w:rsid w:val="00715B89"/>
    <w:rsid w:val="00715E85"/>
    <w:rsid w:val="007163A8"/>
    <w:rsid w:val="0071682A"/>
    <w:rsid w:val="00716C05"/>
    <w:rsid w:val="00716D39"/>
    <w:rsid w:val="00716D41"/>
    <w:rsid w:val="00716E8B"/>
    <w:rsid w:val="00717288"/>
    <w:rsid w:val="0071730A"/>
    <w:rsid w:val="007178E8"/>
    <w:rsid w:val="00717E7B"/>
    <w:rsid w:val="00717F07"/>
    <w:rsid w:val="0072005D"/>
    <w:rsid w:val="007200A5"/>
    <w:rsid w:val="00720361"/>
    <w:rsid w:val="00720A92"/>
    <w:rsid w:val="00720D6B"/>
    <w:rsid w:val="00720E6B"/>
    <w:rsid w:val="0072100E"/>
    <w:rsid w:val="00721041"/>
    <w:rsid w:val="00721520"/>
    <w:rsid w:val="007215F9"/>
    <w:rsid w:val="007216BE"/>
    <w:rsid w:val="007216F7"/>
    <w:rsid w:val="00721B31"/>
    <w:rsid w:val="00721C53"/>
    <w:rsid w:val="00721F20"/>
    <w:rsid w:val="007220EC"/>
    <w:rsid w:val="00722123"/>
    <w:rsid w:val="007223DC"/>
    <w:rsid w:val="00722CB5"/>
    <w:rsid w:val="00722E8C"/>
    <w:rsid w:val="00723138"/>
    <w:rsid w:val="00723358"/>
    <w:rsid w:val="0072367B"/>
    <w:rsid w:val="00723AB8"/>
    <w:rsid w:val="00723AFA"/>
    <w:rsid w:val="007240E0"/>
    <w:rsid w:val="007247E4"/>
    <w:rsid w:val="00724CD1"/>
    <w:rsid w:val="00724D24"/>
    <w:rsid w:val="007253FB"/>
    <w:rsid w:val="007256F3"/>
    <w:rsid w:val="00725EC1"/>
    <w:rsid w:val="007261C6"/>
    <w:rsid w:val="00726A8A"/>
    <w:rsid w:val="00726FF3"/>
    <w:rsid w:val="00727573"/>
    <w:rsid w:val="00727802"/>
    <w:rsid w:val="00727C7A"/>
    <w:rsid w:val="00727F78"/>
    <w:rsid w:val="00730259"/>
    <w:rsid w:val="00730886"/>
    <w:rsid w:val="00730963"/>
    <w:rsid w:val="007309CE"/>
    <w:rsid w:val="00730ABD"/>
    <w:rsid w:val="00730B68"/>
    <w:rsid w:val="00730E06"/>
    <w:rsid w:val="007314F3"/>
    <w:rsid w:val="00731835"/>
    <w:rsid w:val="007326E9"/>
    <w:rsid w:val="007329E3"/>
    <w:rsid w:val="00732D53"/>
    <w:rsid w:val="007336A0"/>
    <w:rsid w:val="007337A3"/>
    <w:rsid w:val="00733B67"/>
    <w:rsid w:val="00733D40"/>
    <w:rsid w:val="007343BB"/>
    <w:rsid w:val="00735CD3"/>
    <w:rsid w:val="00735F2E"/>
    <w:rsid w:val="0073603C"/>
    <w:rsid w:val="0073605B"/>
    <w:rsid w:val="00736280"/>
    <w:rsid w:val="0073636E"/>
    <w:rsid w:val="0073674F"/>
    <w:rsid w:val="00736A66"/>
    <w:rsid w:val="00737192"/>
    <w:rsid w:val="00737D7C"/>
    <w:rsid w:val="00737EF6"/>
    <w:rsid w:val="0074013F"/>
    <w:rsid w:val="00740897"/>
    <w:rsid w:val="00740B07"/>
    <w:rsid w:val="00740BF0"/>
    <w:rsid w:val="007414AD"/>
    <w:rsid w:val="00741510"/>
    <w:rsid w:val="00741BB8"/>
    <w:rsid w:val="00741CC9"/>
    <w:rsid w:val="00742110"/>
    <w:rsid w:val="00742539"/>
    <w:rsid w:val="007437BF"/>
    <w:rsid w:val="00743A57"/>
    <w:rsid w:val="00744183"/>
    <w:rsid w:val="007447A1"/>
    <w:rsid w:val="00744D2D"/>
    <w:rsid w:val="00745418"/>
    <w:rsid w:val="0074548D"/>
    <w:rsid w:val="007459DE"/>
    <w:rsid w:val="00745D23"/>
    <w:rsid w:val="0074606E"/>
    <w:rsid w:val="0074766C"/>
    <w:rsid w:val="007477EA"/>
    <w:rsid w:val="007478C8"/>
    <w:rsid w:val="007478FA"/>
    <w:rsid w:val="00750776"/>
    <w:rsid w:val="00750C61"/>
    <w:rsid w:val="0075141D"/>
    <w:rsid w:val="007514B4"/>
    <w:rsid w:val="007514E1"/>
    <w:rsid w:val="007518EC"/>
    <w:rsid w:val="00751CC2"/>
    <w:rsid w:val="007521C9"/>
    <w:rsid w:val="0075244E"/>
    <w:rsid w:val="00752CAE"/>
    <w:rsid w:val="00753594"/>
    <w:rsid w:val="00753800"/>
    <w:rsid w:val="00753965"/>
    <w:rsid w:val="007539C7"/>
    <w:rsid w:val="00753EB8"/>
    <w:rsid w:val="007542C2"/>
    <w:rsid w:val="00754582"/>
    <w:rsid w:val="0075477C"/>
    <w:rsid w:val="00754C9C"/>
    <w:rsid w:val="00754EB7"/>
    <w:rsid w:val="00754FEC"/>
    <w:rsid w:val="007558FC"/>
    <w:rsid w:val="00755E4D"/>
    <w:rsid w:val="00755EEA"/>
    <w:rsid w:val="00756058"/>
    <w:rsid w:val="00756177"/>
    <w:rsid w:val="007562B7"/>
    <w:rsid w:val="007567E6"/>
    <w:rsid w:val="00756E6C"/>
    <w:rsid w:val="00757511"/>
    <w:rsid w:val="00757AAA"/>
    <w:rsid w:val="00757DB8"/>
    <w:rsid w:val="0076093F"/>
    <w:rsid w:val="00761388"/>
    <w:rsid w:val="00761812"/>
    <w:rsid w:val="00761999"/>
    <w:rsid w:val="00761F07"/>
    <w:rsid w:val="007620D5"/>
    <w:rsid w:val="00762234"/>
    <w:rsid w:val="007623E5"/>
    <w:rsid w:val="00762567"/>
    <w:rsid w:val="0076257E"/>
    <w:rsid w:val="007625B8"/>
    <w:rsid w:val="00762AA9"/>
    <w:rsid w:val="0076379E"/>
    <w:rsid w:val="007639FF"/>
    <w:rsid w:val="00763CD3"/>
    <w:rsid w:val="00763CD7"/>
    <w:rsid w:val="007645F2"/>
    <w:rsid w:val="00764A0F"/>
    <w:rsid w:val="00764B12"/>
    <w:rsid w:val="007658A3"/>
    <w:rsid w:val="00765FE8"/>
    <w:rsid w:val="0076602C"/>
    <w:rsid w:val="00766872"/>
    <w:rsid w:val="0076702D"/>
    <w:rsid w:val="007674CF"/>
    <w:rsid w:val="007674FE"/>
    <w:rsid w:val="007679DB"/>
    <w:rsid w:val="00767D87"/>
    <w:rsid w:val="007700DD"/>
    <w:rsid w:val="00770630"/>
    <w:rsid w:val="0077068E"/>
    <w:rsid w:val="00770B72"/>
    <w:rsid w:val="00770BFA"/>
    <w:rsid w:val="00770F89"/>
    <w:rsid w:val="007711A3"/>
    <w:rsid w:val="00771567"/>
    <w:rsid w:val="00771643"/>
    <w:rsid w:val="00771D8E"/>
    <w:rsid w:val="00772157"/>
    <w:rsid w:val="00772565"/>
    <w:rsid w:val="007725A4"/>
    <w:rsid w:val="00772A99"/>
    <w:rsid w:val="00772D54"/>
    <w:rsid w:val="00772EA4"/>
    <w:rsid w:val="00773759"/>
    <w:rsid w:val="00773BB4"/>
    <w:rsid w:val="00773C96"/>
    <w:rsid w:val="00773EA0"/>
    <w:rsid w:val="00774304"/>
    <w:rsid w:val="00774A1D"/>
    <w:rsid w:val="007753F1"/>
    <w:rsid w:val="0077546A"/>
    <w:rsid w:val="00775591"/>
    <w:rsid w:val="00775660"/>
    <w:rsid w:val="00775739"/>
    <w:rsid w:val="00775CC2"/>
    <w:rsid w:val="007763E1"/>
    <w:rsid w:val="0077656D"/>
    <w:rsid w:val="00776999"/>
    <w:rsid w:val="00776C1F"/>
    <w:rsid w:val="00776D87"/>
    <w:rsid w:val="007774FE"/>
    <w:rsid w:val="007804D4"/>
    <w:rsid w:val="00781155"/>
    <w:rsid w:val="007811F5"/>
    <w:rsid w:val="00781977"/>
    <w:rsid w:val="00781F85"/>
    <w:rsid w:val="007826EA"/>
    <w:rsid w:val="00782B46"/>
    <w:rsid w:val="00783123"/>
    <w:rsid w:val="0078318C"/>
    <w:rsid w:val="00783305"/>
    <w:rsid w:val="00783440"/>
    <w:rsid w:val="007838E4"/>
    <w:rsid w:val="00783C26"/>
    <w:rsid w:val="00783DFA"/>
    <w:rsid w:val="007844AF"/>
    <w:rsid w:val="00784D5C"/>
    <w:rsid w:val="00784D8D"/>
    <w:rsid w:val="0078520E"/>
    <w:rsid w:val="00785396"/>
    <w:rsid w:val="00785510"/>
    <w:rsid w:val="007858DE"/>
    <w:rsid w:val="00785AA4"/>
    <w:rsid w:val="00785C73"/>
    <w:rsid w:val="0078608D"/>
    <w:rsid w:val="00786164"/>
    <w:rsid w:val="0078658A"/>
    <w:rsid w:val="0078659C"/>
    <w:rsid w:val="0078662B"/>
    <w:rsid w:val="0078774D"/>
    <w:rsid w:val="00787D0C"/>
    <w:rsid w:val="00787D76"/>
    <w:rsid w:val="00787FC1"/>
    <w:rsid w:val="007904B7"/>
    <w:rsid w:val="00790746"/>
    <w:rsid w:val="007908E4"/>
    <w:rsid w:val="00790B62"/>
    <w:rsid w:val="00791815"/>
    <w:rsid w:val="007918DC"/>
    <w:rsid w:val="00791C7F"/>
    <w:rsid w:val="007921CA"/>
    <w:rsid w:val="0079258A"/>
    <w:rsid w:val="00792976"/>
    <w:rsid w:val="00792B50"/>
    <w:rsid w:val="00792D4C"/>
    <w:rsid w:val="00793041"/>
    <w:rsid w:val="00793173"/>
    <w:rsid w:val="007939D3"/>
    <w:rsid w:val="007940A9"/>
    <w:rsid w:val="00794792"/>
    <w:rsid w:val="00794CA2"/>
    <w:rsid w:val="00794EC5"/>
    <w:rsid w:val="007952BD"/>
    <w:rsid w:val="00795386"/>
    <w:rsid w:val="007956BB"/>
    <w:rsid w:val="00795FB7"/>
    <w:rsid w:val="007962B5"/>
    <w:rsid w:val="00796349"/>
    <w:rsid w:val="007964DC"/>
    <w:rsid w:val="00796B30"/>
    <w:rsid w:val="00797672"/>
    <w:rsid w:val="00797C8A"/>
    <w:rsid w:val="007A056D"/>
    <w:rsid w:val="007A092C"/>
    <w:rsid w:val="007A0FC3"/>
    <w:rsid w:val="007A103A"/>
    <w:rsid w:val="007A1826"/>
    <w:rsid w:val="007A1B25"/>
    <w:rsid w:val="007A1BE4"/>
    <w:rsid w:val="007A2697"/>
    <w:rsid w:val="007A2E87"/>
    <w:rsid w:val="007A2F60"/>
    <w:rsid w:val="007A3046"/>
    <w:rsid w:val="007A32D1"/>
    <w:rsid w:val="007A3469"/>
    <w:rsid w:val="007A3729"/>
    <w:rsid w:val="007A44D7"/>
    <w:rsid w:val="007A454D"/>
    <w:rsid w:val="007A4979"/>
    <w:rsid w:val="007A50ED"/>
    <w:rsid w:val="007A555A"/>
    <w:rsid w:val="007A6028"/>
    <w:rsid w:val="007A606B"/>
    <w:rsid w:val="007A620B"/>
    <w:rsid w:val="007A63CC"/>
    <w:rsid w:val="007A6A43"/>
    <w:rsid w:val="007A7599"/>
    <w:rsid w:val="007A794F"/>
    <w:rsid w:val="007A7CE9"/>
    <w:rsid w:val="007A7F57"/>
    <w:rsid w:val="007B016F"/>
    <w:rsid w:val="007B02A3"/>
    <w:rsid w:val="007B02E0"/>
    <w:rsid w:val="007B03AA"/>
    <w:rsid w:val="007B069C"/>
    <w:rsid w:val="007B0B00"/>
    <w:rsid w:val="007B0C5E"/>
    <w:rsid w:val="007B0E25"/>
    <w:rsid w:val="007B129A"/>
    <w:rsid w:val="007B25E8"/>
    <w:rsid w:val="007B2C1E"/>
    <w:rsid w:val="007B33F8"/>
    <w:rsid w:val="007B364C"/>
    <w:rsid w:val="007B3889"/>
    <w:rsid w:val="007B3FFE"/>
    <w:rsid w:val="007B406E"/>
    <w:rsid w:val="007B4117"/>
    <w:rsid w:val="007B4280"/>
    <w:rsid w:val="007B48E0"/>
    <w:rsid w:val="007B4D3D"/>
    <w:rsid w:val="007B4D7C"/>
    <w:rsid w:val="007B4FCE"/>
    <w:rsid w:val="007B5D5E"/>
    <w:rsid w:val="007B5FA1"/>
    <w:rsid w:val="007B5FDB"/>
    <w:rsid w:val="007B5FEB"/>
    <w:rsid w:val="007B621C"/>
    <w:rsid w:val="007B6AFD"/>
    <w:rsid w:val="007B6B7C"/>
    <w:rsid w:val="007B6EE5"/>
    <w:rsid w:val="007B7333"/>
    <w:rsid w:val="007B78F2"/>
    <w:rsid w:val="007B7929"/>
    <w:rsid w:val="007B7AD0"/>
    <w:rsid w:val="007B7B25"/>
    <w:rsid w:val="007B7C05"/>
    <w:rsid w:val="007C089B"/>
    <w:rsid w:val="007C0902"/>
    <w:rsid w:val="007C0A16"/>
    <w:rsid w:val="007C0C8A"/>
    <w:rsid w:val="007C0CAB"/>
    <w:rsid w:val="007C0DF3"/>
    <w:rsid w:val="007C12DF"/>
    <w:rsid w:val="007C1766"/>
    <w:rsid w:val="007C1B0D"/>
    <w:rsid w:val="007C1E71"/>
    <w:rsid w:val="007C21A0"/>
    <w:rsid w:val="007C280D"/>
    <w:rsid w:val="007C2905"/>
    <w:rsid w:val="007C3935"/>
    <w:rsid w:val="007C3BB2"/>
    <w:rsid w:val="007C3BE9"/>
    <w:rsid w:val="007C4525"/>
    <w:rsid w:val="007C45F7"/>
    <w:rsid w:val="007C47AB"/>
    <w:rsid w:val="007C4930"/>
    <w:rsid w:val="007C4D19"/>
    <w:rsid w:val="007C5270"/>
    <w:rsid w:val="007C536E"/>
    <w:rsid w:val="007C54A2"/>
    <w:rsid w:val="007C5699"/>
    <w:rsid w:val="007C57D4"/>
    <w:rsid w:val="007C5924"/>
    <w:rsid w:val="007C62A1"/>
    <w:rsid w:val="007C7395"/>
    <w:rsid w:val="007C74A7"/>
    <w:rsid w:val="007C76D5"/>
    <w:rsid w:val="007C7B1E"/>
    <w:rsid w:val="007C7F46"/>
    <w:rsid w:val="007D03E8"/>
    <w:rsid w:val="007D04C5"/>
    <w:rsid w:val="007D0A39"/>
    <w:rsid w:val="007D0B97"/>
    <w:rsid w:val="007D12C6"/>
    <w:rsid w:val="007D1A0B"/>
    <w:rsid w:val="007D1E04"/>
    <w:rsid w:val="007D2497"/>
    <w:rsid w:val="007D2814"/>
    <w:rsid w:val="007D2BC6"/>
    <w:rsid w:val="007D3468"/>
    <w:rsid w:val="007D3E45"/>
    <w:rsid w:val="007D3E8A"/>
    <w:rsid w:val="007D402E"/>
    <w:rsid w:val="007D4140"/>
    <w:rsid w:val="007D4209"/>
    <w:rsid w:val="007D4294"/>
    <w:rsid w:val="007D4D18"/>
    <w:rsid w:val="007D4D25"/>
    <w:rsid w:val="007D4F26"/>
    <w:rsid w:val="007D4F60"/>
    <w:rsid w:val="007D554D"/>
    <w:rsid w:val="007D5620"/>
    <w:rsid w:val="007D5919"/>
    <w:rsid w:val="007D5D60"/>
    <w:rsid w:val="007D5E5D"/>
    <w:rsid w:val="007D61B5"/>
    <w:rsid w:val="007D6309"/>
    <w:rsid w:val="007D65FC"/>
    <w:rsid w:val="007D75C7"/>
    <w:rsid w:val="007D79CD"/>
    <w:rsid w:val="007E0069"/>
    <w:rsid w:val="007E01CB"/>
    <w:rsid w:val="007E02AF"/>
    <w:rsid w:val="007E0322"/>
    <w:rsid w:val="007E0A0A"/>
    <w:rsid w:val="007E15A5"/>
    <w:rsid w:val="007E1EF8"/>
    <w:rsid w:val="007E261E"/>
    <w:rsid w:val="007E347F"/>
    <w:rsid w:val="007E368E"/>
    <w:rsid w:val="007E3895"/>
    <w:rsid w:val="007E38D4"/>
    <w:rsid w:val="007E3BBD"/>
    <w:rsid w:val="007E3D0B"/>
    <w:rsid w:val="007E41A0"/>
    <w:rsid w:val="007E420D"/>
    <w:rsid w:val="007E471B"/>
    <w:rsid w:val="007E4744"/>
    <w:rsid w:val="007E4964"/>
    <w:rsid w:val="007E4ABA"/>
    <w:rsid w:val="007E4EA7"/>
    <w:rsid w:val="007E535E"/>
    <w:rsid w:val="007E5501"/>
    <w:rsid w:val="007E56A3"/>
    <w:rsid w:val="007E5D29"/>
    <w:rsid w:val="007E6008"/>
    <w:rsid w:val="007E6AB0"/>
    <w:rsid w:val="007E6D4E"/>
    <w:rsid w:val="007E6F85"/>
    <w:rsid w:val="007E72DB"/>
    <w:rsid w:val="007E72EB"/>
    <w:rsid w:val="007E7401"/>
    <w:rsid w:val="007E7753"/>
    <w:rsid w:val="007E7CD9"/>
    <w:rsid w:val="007F021E"/>
    <w:rsid w:val="007F0E89"/>
    <w:rsid w:val="007F0FF7"/>
    <w:rsid w:val="007F1332"/>
    <w:rsid w:val="007F1B44"/>
    <w:rsid w:val="007F21B8"/>
    <w:rsid w:val="007F23F7"/>
    <w:rsid w:val="007F24E5"/>
    <w:rsid w:val="007F2B78"/>
    <w:rsid w:val="007F3D07"/>
    <w:rsid w:val="007F3DF0"/>
    <w:rsid w:val="007F442D"/>
    <w:rsid w:val="007F4AE2"/>
    <w:rsid w:val="007F4B3B"/>
    <w:rsid w:val="007F4C04"/>
    <w:rsid w:val="007F544E"/>
    <w:rsid w:val="007F546B"/>
    <w:rsid w:val="007F5B5D"/>
    <w:rsid w:val="007F698B"/>
    <w:rsid w:val="007F6AE6"/>
    <w:rsid w:val="007F79FD"/>
    <w:rsid w:val="007F7B8F"/>
    <w:rsid w:val="007F7D83"/>
    <w:rsid w:val="00800455"/>
    <w:rsid w:val="008017DB"/>
    <w:rsid w:val="00801805"/>
    <w:rsid w:val="00801875"/>
    <w:rsid w:val="008019B1"/>
    <w:rsid w:val="008019D6"/>
    <w:rsid w:val="00801E25"/>
    <w:rsid w:val="00801F10"/>
    <w:rsid w:val="0080212F"/>
    <w:rsid w:val="0080216E"/>
    <w:rsid w:val="0080237F"/>
    <w:rsid w:val="0080238D"/>
    <w:rsid w:val="008025A7"/>
    <w:rsid w:val="00802CEB"/>
    <w:rsid w:val="00803E1B"/>
    <w:rsid w:val="00803EB0"/>
    <w:rsid w:val="00803FC0"/>
    <w:rsid w:val="00804119"/>
    <w:rsid w:val="008043E2"/>
    <w:rsid w:val="00804423"/>
    <w:rsid w:val="00804D69"/>
    <w:rsid w:val="00805411"/>
    <w:rsid w:val="008059C3"/>
    <w:rsid w:val="00805F2F"/>
    <w:rsid w:val="00806160"/>
    <w:rsid w:val="008064FC"/>
    <w:rsid w:val="0080690C"/>
    <w:rsid w:val="00806BCE"/>
    <w:rsid w:val="00807444"/>
    <w:rsid w:val="00807770"/>
    <w:rsid w:val="00807C88"/>
    <w:rsid w:val="00807D3F"/>
    <w:rsid w:val="00807E22"/>
    <w:rsid w:val="00810103"/>
    <w:rsid w:val="008108B4"/>
    <w:rsid w:val="0081091C"/>
    <w:rsid w:val="008112C4"/>
    <w:rsid w:val="00811440"/>
    <w:rsid w:val="0081154A"/>
    <w:rsid w:val="00811A17"/>
    <w:rsid w:val="00811B53"/>
    <w:rsid w:val="00811D01"/>
    <w:rsid w:val="00812228"/>
    <w:rsid w:val="008132D0"/>
    <w:rsid w:val="00813A8E"/>
    <w:rsid w:val="008141BD"/>
    <w:rsid w:val="008143E2"/>
    <w:rsid w:val="008143F6"/>
    <w:rsid w:val="008145DA"/>
    <w:rsid w:val="008147D8"/>
    <w:rsid w:val="00814C8A"/>
    <w:rsid w:val="00814E25"/>
    <w:rsid w:val="00815782"/>
    <w:rsid w:val="00816193"/>
    <w:rsid w:val="0081619D"/>
    <w:rsid w:val="008162FE"/>
    <w:rsid w:val="0081683C"/>
    <w:rsid w:val="00817061"/>
    <w:rsid w:val="008171FD"/>
    <w:rsid w:val="008175A7"/>
    <w:rsid w:val="0081799A"/>
    <w:rsid w:val="00817DD4"/>
    <w:rsid w:val="00820152"/>
    <w:rsid w:val="00820867"/>
    <w:rsid w:val="00820CA9"/>
    <w:rsid w:val="0082157E"/>
    <w:rsid w:val="00821B7E"/>
    <w:rsid w:val="0082222D"/>
    <w:rsid w:val="008223B0"/>
    <w:rsid w:val="0082242C"/>
    <w:rsid w:val="00822CED"/>
    <w:rsid w:val="00823A65"/>
    <w:rsid w:val="00823C8D"/>
    <w:rsid w:val="00823DCF"/>
    <w:rsid w:val="00823EA2"/>
    <w:rsid w:val="008243DC"/>
    <w:rsid w:val="00824851"/>
    <w:rsid w:val="008249E7"/>
    <w:rsid w:val="00824B3B"/>
    <w:rsid w:val="00824BD2"/>
    <w:rsid w:val="00825047"/>
    <w:rsid w:val="00825498"/>
    <w:rsid w:val="008255EB"/>
    <w:rsid w:val="00825C7A"/>
    <w:rsid w:val="00825D5A"/>
    <w:rsid w:val="00826073"/>
    <w:rsid w:val="008260AB"/>
    <w:rsid w:val="00826112"/>
    <w:rsid w:val="008263DD"/>
    <w:rsid w:val="00826546"/>
    <w:rsid w:val="00826C17"/>
    <w:rsid w:val="008277DA"/>
    <w:rsid w:val="00827B96"/>
    <w:rsid w:val="0083020B"/>
    <w:rsid w:val="00830240"/>
    <w:rsid w:val="0083088D"/>
    <w:rsid w:val="008308B0"/>
    <w:rsid w:val="00830A20"/>
    <w:rsid w:val="008315BA"/>
    <w:rsid w:val="008316B7"/>
    <w:rsid w:val="00831A63"/>
    <w:rsid w:val="00831B05"/>
    <w:rsid w:val="00831F82"/>
    <w:rsid w:val="008322A2"/>
    <w:rsid w:val="00832C41"/>
    <w:rsid w:val="008331F8"/>
    <w:rsid w:val="008334A7"/>
    <w:rsid w:val="0083391B"/>
    <w:rsid w:val="00833CD4"/>
    <w:rsid w:val="00833E59"/>
    <w:rsid w:val="00834147"/>
    <w:rsid w:val="0083419B"/>
    <w:rsid w:val="008346B8"/>
    <w:rsid w:val="00834967"/>
    <w:rsid w:val="0083550F"/>
    <w:rsid w:val="008357D7"/>
    <w:rsid w:val="00835BF7"/>
    <w:rsid w:val="00835DAB"/>
    <w:rsid w:val="008362F1"/>
    <w:rsid w:val="008365CB"/>
    <w:rsid w:val="0083676F"/>
    <w:rsid w:val="008371C9"/>
    <w:rsid w:val="008406FE"/>
    <w:rsid w:val="00840972"/>
    <w:rsid w:val="00840A88"/>
    <w:rsid w:val="00840D2B"/>
    <w:rsid w:val="00841136"/>
    <w:rsid w:val="008418F0"/>
    <w:rsid w:val="00841985"/>
    <w:rsid w:val="00841B80"/>
    <w:rsid w:val="00841BCD"/>
    <w:rsid w:val="00841BF8"/>
    <w:rsid w:val="00841D04"/>
    <w:rsid w:val="00841E98"/>
    <w:rsid w:val="008425E1"/>
    <w:rsid w:val="00842E0C"/>
    <w:rsid w:val="008434A4"/>
    <w:rsid w:val="00843691"/>
    <w:rsid w:val="00843ADC"/>
    <w:rsid w:val="00844168"/>
    <w:rsid w:val="00844557"/>
    <w:rsid w:val="0084467C"/>
    <w:rsid w:val="00845004"/>
    <w:rsid w:val="008455A0"/>
    <w:rsid w:val="008457FB"/>
    <w:rsid w:val="008459B4"/>
    <w:rsid w:val="00845B01"/>
    <w:rsid w:val="00845E74"/>
    <w:rsid w:val="008462C3"/>
    <w:rsid w:val="008464C4"/>
    <w:rsid w:val="00846E24"/>
    <w:rsid w:val="0084780E"/>
    <w:rsid w:val="00850B66"/>
    <w:rsid w:val="00851263"/>
    <w:rsid w:val="0085148B"/>
    <w:rsid w:val="0085158D"/>
    <w:rsid w:val="00851EC2"/>
    <w:rsid w:val="00852204"/>
    <w:rsid w:val="00852272"/>
    <w:rsid w:val="008527EB"/>
    <w:rsid w:val="00852B34"/>
    <w:rsid w:val="00852B41"/>
    <w:rsid w:val="008531C9"/>
    <w:rsid w:val="0085333E"/>
    <w:rsid w:val="008536FD"/>
    <w:rsid w:val="00853CC6"/>
    <w:rsid w:val="00853E9E"/>
    <w:rsid w:val="008540BC"/>
    <w:rsid w:val="00854AC2"/>
    <w:rsid w:val="00854C59"/>
    <w:rsid w:val="008558FA"/>
    <w:rsid w:val="00855999"/>
    <w:rsid w:val="00856162"/>
    <w:rsid w:val="00856AA5"/>
    <w:rsid w:val="00857342"/>
    <w:rsid w:val="00857B33"/>
    <w:rsid w:val="00857B70"/>
    <w:rsid w:val="00857C19"/>
    <w:rsid w:val="00857C60"/>
    <w:rsid w:val="00857D1B"/>
    <w:rsid w:val="00857FA5"/>
    <w:rsid w:val="008604DE"/>
    <w:rsid w:val="00860DB8"/>
    <w:rsid w:val="00860F1C"/>
    <w:rsid w:val="00861219"/>
    <w:rsid w:val="008613AF"/>
    <w:rsid w:val="008613BF"/>
    <w:rsid w:val="008614D0"/>
    <w:rsid w:val="00861B4D"/>
    <w:rsid w:val="00862662"/>
    <w:rsid w:val="00862789"/>
    <w:rsid w:val="00862CAA"/>
    <w:rsid w:val="00863619"/>
    <w:rsid w:val="0086367A"/>
    <w:rsid w:val="008642A1"/>
    <w:rsid w:val="008646C0"/>
    <w:rsid w:val="0086490B"/>
    <w:rsid w:val="0086508A"/>
    <w:rsid w:val="0086509D"/>
    <w:rsid w:val="00865541"/>
    <w:rsid w:val="00865E63"/>
    <w:rsid w:val="00866109"/>
    <w:rsid w:val="0086633A"/>
    <w:rsid w:val="0086652D"/>
    <w:rsid w:val="008665FF"/>
    <w:rsid w:val="00866682"/>
    <w:rsid w:val="00866BF5"/>
    <w:rsid w:val="008676F0"/>
    <w:rsid w:val="008677B4"/>
    <w:rsid w:val="0087081D"/>
    <w:rsid w:val="008712A9"/>
    <w:rsid w:val="0087181A"/>
    <w:rsid w:val="00871832"/>
    <w:rsid w:val="00871943"/>
    <w:rsid w:val="00871DC1"/>
    <w:rsid w:val="00872220"/>
    <w:rsid w:val="00872491"/>
    <w:rsid w:val="008726CF"/>
    <w:rsid w:val="008733C1"/>
    <w:rsid w:val="008735B0"/>
    <w:rsid w:val="00873AA3"/>
    <w:rsid w:val="00874124"/>
    <w:rsid w:val="0087437E"/>
    <w:rsid w:val="00874D82"/>
    <w:rsid w:val="008755C7"/>
    <w:rsid w:val="00875858"/>
    <w:rsid w:val="008759C0"/>
    <w:rsid w:val="00875EC8"/>
    <w:rsid w:val="00876203"/>
    <w:rsid w:val="0087625A"/>
    <w:rsid w:val="00876DC2"/>
    <w:rsid w:val="008770D0"/>
    <w:rsid w:val="008770D2"/>
    <w:rsid w:val="008778C7"/>
    <w:rsid w:val="008800E1"/>
    <w:rsid w:val="008801C4"/>
    <w:rsid w:val="008803D0"/>
    <w:rsid w:val="00880915"/>
    <w:rsid w:val="00880A1B"/>
    <w:rsid w:val="00880BE5"/>
    <w:rsid w:val="00880D97"/>
    <w:rsid w:val="00881C33"/>
    <w:rsid w:val="00882132"/>
    <w:rsid w:val="008829FD"/>
    <w:rsid w:val="00882FCE"/>
    <w:rsid w:val="008833F4"/>
    <w:rsid w:val="00883AAB"/>
    <w:rsid w:val="008847BA"/>
    <w:rsid w:val="00884FB1"/>
    <w:rsid w:val="0088598A"/>
    <w:rsid w:val="00885DA1"/>
    <w:rsid w:val="00885DB2"/>
    <w:rsid w:val="008861F5"/>
    <w:rsid w:val="008862A6"/>
    <w:rsid w:val="008863C7"/>
    <w:rsid w:val="00886C7C"/>
    <w:rsid w:val="008871A3"/>
    <w:rsid w:val="00887481"/>
    <w:rsid w:val="00887C97"/>
    <w:rsid w:val="00887E72"/>
    <w:rsid w:val="00890082"/>
    <w:rsid w:val="00890108"/>
    <w:rsid w:val="008902E7"/>
    <w:rsid w:val="008914A3"/>
    <w:rsid w:val="0089169B"/>
    <w:rsid w:val="008918F4"/>
    <w:rsid w:val="00892233"/>
    <w:rsid w:val="00892644"/>
    <w:rsid w:val="00892919"/>
    <w:rsid w:val="00893EF5"/>
    <w:rsid w:val="008941A6"/>
    <w:rsid w:val="008941A7"/>
    <w:rsid w:val="0089429B"/>
    <w:rsid w:val="00894D67"/>
    <w:rsid w:val="008950F7"/>
    <w:rsid w:val="008951E5"/>
    <w:rsid w:val="0089558B"/>
    <w:rsid w:val="00895A18"/>
    <w:rsid w:val="00895FB6"/>
    <w:rsid w:val="008965A0"/>
    <w:rsid w:val="00896DBA"/>
    <w:rsid w:val="008973A3"/>
    <w:rsid w:val="008979EE"/>
    <w:rsid w:val="00897CB9"/>
    <w:rsid w:val="00897FB0"/>
    <w:rsid w:val="008A010C"/>
    <w:rsid w:val="008A0181"/>
    <w:rsid w:val="008A03E9"/>
    <w:rsid w:val="008A0A77"/>
    <w:rsid w:val="008A0C5E"/>
    <w:rsid w:val="008A0CFA"/>
    <w:rsid w:val="008A10CA"/>
    <w:rsid w:val="008A1D56"/>
    <w:rsid w:val="008A248D"/>
    <w:rsid w:val="008A2A5E"/>
    <w:rsid w:val="008A2EE4"/>
    <w:rsid w:val="008A3652"/>
    <w:rsid w:val="008A36D3"/>
    <w:rsid w:val="008A37B1"/>
    <w:rsid w:val="008A3891"/>
    <w:rsid w:val="008A3A2F"/>
    <w:rsid w:val="008A3CCA"/>
    <w:rsid w:val="008A3DE3"/>
    <w:rsid w:val="008A4726"/>
    <w:rsid w:val="008A4E79"/>
    <w:rsid w:val="008A5030"/>
    <w:rsid w:val="008A5992"/>
    <w:rsid w:val="008A5BFC"/>
    <w:rsid w:val="008A5C4A"/>
    <w:rsid w:val="008A5D52"/>
    <w:rsid w:val="008A609E"/>
    <w:rsid w:val="008A628B"/>
    <w:rsid w:val="008A7134"/>
    <w:rsid w:val="008A7785"/>
    <w:rsid w:val="008B02D4"/>
    <w:rsid w:val="008B04AD"/>
    <w:rsid w:val="008B08F5"/>
    <w:rsid w:val="008B0F93"/>
    <w:rsid w:val="008B13CA"/>
    <w:rsid w:val="008B1539"/>
    <w:rsid w:val="008B1548"/>
    <w:rsid w:val="008B1622"/>
    <w:rsid w:val="008B17D4"/>
    <w:rsid w:val="008B1EDC"/>
    <w:rsid w:val="008B226E"/>
    <w:rsid w:val="008B2341"/>
    <w:rsid w:val="008B2B46"/>
    <w:rsid w:val="008B2D77"/>
    <w:rsid w:val="008B2F45"/>
    <w:rsid w:val="008B303D"/>
    <w:rsid w:val="008B36AD"/>
    <w:rsid w:val="008B410A"/>
    <w:rsid w:val="008B48FE"/>
    <w:rsid w:val="008B4AFE"/>
    <w:rsid w:val="008B4C8F"/>
    <w:rsid w:val="008B5587"/>
    <w:rsid w:val="008B55F8"/>
    <w:rsid w:val="008B5B19"/>
    <w:rsid w:val="008B6234"/>
    <w:rsid w:val="008B664E"/>
    <w:rsid w:val="008B6C8C"/>
    <w:rsid w:val="008B6F1A"/>
    <w:rsid w:val="008B711F"/>
    <w:rsid w:val="008B7BBE"/>
    <w:rsid w:val="008B7DA8"/>
    <w:rsid w:val="008C00D8"/>
    <w:rsid w:val="008C067B"/>
    <w:rsid w:val="008C0E7C"/>
    <w:rsid w:val="008C1287"/>
    <w:rsid w:val="008C1534"/>
    <w:rsid w:val="008C17D6"/>
    <w:rsid w:val="008C1A0E"/>
    <w:rsid w:val="008C1A62"/>
    <w:rsid w:val="008C1D4F"/>
    <w:rsid w:val="008C2051"/>
    <w:rsid w:val="008C20E0"/>
    <w:rsid w:val="008C2147"/>
    <w:rsid w:val="008C223C"/>
    <w:rsid w:val="008C24FA"/>
    <w:rsid w:val="008C2753"/>
    <w:rsid w:val="008C2831"/>
    <w:rsid w:val="008C2B1B"/>
    <w:rsid w:val="008C3323"/>
    <w:rsid w:val="008C3831"/>
    <w:rsid w:val="008C3D63"/>
    <w:rsid w:val="008C3F08"/>
    <w:rsid w:val="008C468F"/>
    <w:rsid w:val="008C46A4"/>
    <w:rsid w:val="008C4713"/>
    <w:rsid w:val="008C4E82"/>
    <w:rsid w:val="008C55D1"/>
    <w:rsid w:val="008C66AB"/>
    <w:rsid w:val="008C6F4A"/>
    <w:rsid w:val="008C6F97"/>
    <w:rsid w:val="008C7260"/>
    <w:rsid w:val="008C7278"/>
    <w:rsid w:val="008C7308"/>
    <w:rsid w:val="008C7313"/>
    <w:rsid w:val="008C7517"/>
    <w:rsid w:val="008C7AEB"/>
    <w:rsid w:val="008D055B"/>
    <w:rsid w:val="008D06C4"/>
    <w:rsid w:val="008D07BB"/>
    <w:rsid w:val="008D0C7E"/>
    <w:rsid w:val="008D0E74"/>
    <w:rsid w:val="008D0FFA"/>
    <w:rsid w:val="008D10AD"/>
    <w:rsid w:val="008D1352"/>
    <w:rsid w:val="008D14E0"/>
    <w:rsid w:val="008D1CF8"/>
    <w:rsid w:val="008D214C"/>
    <w:rsid w:val="008D2154"/>
    <w:rsid w:val="008D215D"/>
    <w:rsid w:val="008D25ED"/>
    <w:rsid w:val="008D2646"/>
    <w:rsid w:val="008D274D"/>
    <w:rsid w:val="008D48D6"/>
    <w:rsid w:val="008D48D7"/>
    <w:rsid w:val="008D52D8"/>
    <w:rsid w:val="008D5891"/>
    <w:rsid w:val="008D592A"/>
    <w:rsid w:val="008D5E09"/>
    <w:rsid w:val="008D68B8"/>
    <w:rsid w:val="008D695C"/>
    <w:rsid w:val="008D6DB4"/>
    <w:rsid w:val="008D7252"/>
    <w:rsid w:val="008D75A3"/>
    <w:rsid w:val="008D7B63"/>
    <w:rsid w:val="008D7FEF"/>
    <w:rsid w:val="008E0027"/>
    <w:rsid w:val="008E056C"/>
    <w:rsid w:val="008E0C9B"/>
    <w:rsid w:val="008E0CA3"/>
    <w:rsid w:val="008E10E3"/>
    <w:rsid w:val="008E147E"/>
    <w:rsid w:val="008E20C4"/>
    <w:rsid w:val="008E20E1"/>
    <w:rsid w:val="008E2DBA"/>
    <w:rsid w:val="008E2FC8"/>
    <w:rsid w:val="008E3224"/>
    <w:rsid w:val="008E3382"/>
    <w:rsid w:val="008E3509"/>
    <w:rsid w:val="008E351C"/>
    <w:rsid w:val="008E3804"/>
    <w:rsid w:val="008E39C5"/>
    <w:rsid w:val="008E3A1C"/>
    <w:rsid w:val="008E3E93"/>
    <w:rsid w:val="008E3EE5"/>
    <w:rsid w:val="008E3F49"/>
    <w:rsid w:val="008E40C5"/>
    <w:rsid w:val="008E43D9"/>
    <w:rsid w:val="008E4C2D"/>
    <w:rsid w:val="008E4E40"/>
    <w:rsid w:val="008E56BD"/>
    <w:rsid w:val="008E679B"/>
    <w:rsid w:val="008E6976"/>
    <w:rsid w:val="008E6BEE"/>
    <w:rsid w:val="008E6C3D"/>
    <w:rsid w:val="008E6CF7"/>
    <w:rsid w:val="008E6E65"/>
    <w:rsid w:val="008E7092"/>
    <w:rsid w:val="008E7294"/>
    <w:rsid w:val="008E7615"/>
    <w:rsid w:val="008E7BBF"/>
    <w:rsid w:val="008F00B3"/>
    <w:rsid w:val="008F06AA"/>
    <w:rsid w:val="008F0B4C"/>
    <w:rsid w:val="008F0BCB"/>
    <w:rsid w:val="008F0C6B"/>
    <w:rsid w:val="008F10FD"/>
    <w:rsid w:val="008F130E"/>
    <w:rsid w:val="008F14C0"/>
    <w:rsid w:val="008F1608"/>
    <w:rsid w:val="008F199E"/>
    <w:rsid w:val="008F1D0E"/>
    <w:rsid w:val="008F20EA"/>
    <w:rsid w:val="008F21DD"/>
    <w:rsid w:val="008F2596"/>
    <w:rsid w:val="008F259B"/>
    <w:rsid w:val="008F27A5"/>
    <w:rsid w:val="008F2878"/>
    <w:rsid w:val="008F2B1A"/>
    <w:rsid w:val="008F2B88"/>
    <w:rsid w:val="008F3020"/>
    <w:rsid w:val="008F39AE"/>
    <w:rsid w:val="008F415C"/>
    <w:rsid w:val="008F4234"/>
    <w:rsid w:val="008F4459"/>
    <w:rsid w:val="008F49A8"/>
    <w:rsid w:val="008F5163"/>
    <w:rsid w:val="008F536E"/>
    <w:rsid w:val="008F5623"/>
    <w:rsid w:val="008F5D44"/>
    <w:rsid w:val="008F6D97"/>
    <w:rsid w:val="008F735A"/>
    <w:rsid w:val="008F77DC"/>
    <w:rsid w:val="008F7C44"/>
    <w:rsid w:val="008F7D4E"/>
    <w:rsid w:val="009003F6"/>
    <w:rsid w:val="0090124F"/>
    <w:rsid w:val="00901406"/>
    <w:rsid w:val="00901C37"/>
    <w:rsid w:val="00901D95"/>
    <w:rsid w:val="00901EC6"/>
    <w:rsid w:val="00902996"/>
    <w:rsid w:val="00902A59"/>
    <w:rsid w:val="00902AD7"/>
    <w:rsid w:val="00902B3A"/>
    <w:rsid w:val="00902D87"/>
    <w:rsid w:val="00902F59"/>
    <w:rsid w:val="0090314B"/>
    <w:rsid w:val="009033F1"/>
    <w:rsid w:val="00903547"/>
    <w:rsid w:val="00903710"/>
    <w:rsid w:val="00904152"/>
    <w:rsid w:val="0090436B"/>
    <w:rsid w:val="009048E4"/>
    <w:rsid w:val="00904979"/>
    <w:rsid w:val="00904A46"/>
    <w:rsid w:val="0090529D"/>
    <w:rsid w:val="00905302"/>
    <w:rsid w:val="009059A5"/>
    <w:rsid w:val="00906DCF"/>
    <w:rsid w:val="0090762B"/>
    <w:rsid w:val="0091001C"/>
    <w:rsid w:val="00910386"/>
    <w:rsid w:val="009103A5"/>
    <w:rsid w:val="009103C4"/>
    <w:rsid w:val="0091064E"/>
    <w:rsid w:val="009107B6"/>
    <w:rsid w:val="009111EA"/>
    <w:rsid w:val="009114D8"/>
    <w:rsid w:val="00911DCF"/>
    <w:rsid w:val="009120FB"/>
    <w:rsid w:val="00912327"/>
    <w:rsid w:val="00912AA0"/>
    <w:rsid w:val="00913810"/>
    <w:rsid w:val="009139BA"/>
    <w:rsid w:val="00913F7B"/>
    <w:rsid w:val="009146E6"/>
    <w:rsid w:val="00914878"/>
    <w:rsid w:val="00914983"/>
    <w:rsid w:val="00915C65"/>
    <w:rsid w:val="00915E23"/>
    <w:rsid w:val="00915E99"/>
    <w:rsid w:val="00916396"/>
    <w:rsid w:val="009163D2"/>
    <w:rsid w:val="009165B0"/>
    <w:rsid w:val="009204BE"/>
    <w:rsid w:val="00920A27"/>
    <w:rsid w:val="00920FCE"/>
    <w:rsid w:val="00922036"/>
    <w:rsid w:val="009226BB"/>
    <w:rsid w:val="00922887"/>
    <w:rsid w:val="00922E4C"/>
    <w:rsid w:val="00922EF6"/>
    <w:rsid w:val="00922FBC"/>
    <w:rsid w:val="0092342E"/>
    <w:rsid w:val="00923AE2"/>
    <w:rsid w:val="00923B91"/>
    <w:rsid w:val="00924BFB"/>
    <w:rsid w:val="00924EA4"/>
    <w:rsid w:val="0092536A"/>
    <w:rsid w:val="0092551C"/>
    <w:rsid w:val="009255F2"/>
    <w:rsid w:val="00925870"/>
    <w:rsid w:val="00925BB6"/>
    <w:rsid w:val="00925CC2"/>
    <w:rsid w:val="00925D79"/>
    <w:rsid w:val="00925FEF"/>
    <w:rsid w:val="009267D3"/>
    <w:rsid w:val="00926AF1"/>
    <w:rsid w:val="009274BE"/>
    <w:rsid w:val="0092799B"/>
    <w:rsid w:val="009279C1"/>
    <w:rsid w:val="00927CB0"/>
    <w:rsid w:val="00927DE6"/>
    <w:rsid w:val="00927EB1"/>
    <w:rsid w:val="00930446"/>
    <w:rsid w:val="009306CF"/>
    <w:rsid w:val="009310FE"/>
    <w:rsid w:val="00931107"/>
    <w:rsid w:val="00931275"/>
    <w:rsid w:val="00931890"/>
    <w:rsid w:val="00931AE1"/>
    <w:rsid w:val="009322D2"/>
    <w:rsid w:val="0093256E"/>
    <w:rsid w:val="00932685"/>
    <w:rsid w:val="0093352D"/>
    <w:rsid w:val="00933909"/>
    <w:rsid w:val="00933A38"/>
    <w:rsid w:val="00933D73"/>
    <w:rsid w:val="00933EEB"/>
    <w:rsid w:val="00933EFD"/>
    <w:rsid w:val="0093404E"/>
    <w:rsid w:val="009343C4"/>
    <w:rsid w:val="0093447C"/>
    <w:rsid w:val="00934D01"/>
    <w:rsid w:val="00934D14"/>
    <w:rsid w:val="009354DC"/>
    <w:rsid w:val="0093564A"/>
    <w:rsid w:val="00935B61"/>
    <w:rsid w:val="00935F9A"/>
    <w:rsid w:val="0093628E"/>
    <w:rsid w:val="009366BB"/>
    <w:rsid w:val="0093688E"/>
    <w:rsid w:val="009368F8"/>
    <w:rsid w:val="00936A5D"/>
    <w:rsid w:val="00936CB6"/>
    <w:rsid w:val="00936EA5"/>
    <w:rsid w:val="00936ED0"/>
    <w:rsid w:val="00937013"/>
    <w:rsid w:val="00937D5C"/>
    <w:rsid w:val="00937F52"/>
    <w:rsid w:val="0094004C"/>
    <w:rsid w:val="0094083E"/>
    <w:rsid w:val="00940B85"/>
    <w:rsid w:val="00940DBE"/>
    <w:rsid w:val="009416B8"/>
    <w:rsid w:val="0094197E"/>
    <w:rsid w:val="00941A58"/>
    <w:rsid w:val="0094218F"/>
    <w:rsid w:val="00942582"/>
    <w:rsid w:val="0094274A"/>
    <w:rsid w:val="0094276C"/>
    <w:rsid w:val="00942850"/>
    <w:rsid w:val="00942C57"/>
    <w:rsid w:val="009434AB"/>
    <w:rsid w:val="00943531"/>
    <w:rsid w:val="00943F2F"/>
    <w:rsid w:val="00944170"/>
    <w:rsid w:val="0094423B"/>
    <w:rsid w:val="009458A7"/>
    <w:rsid w:val="0094591D"/>
    <w:rsid w:val="00945A4D"/>
    <w:rsid w:val="00945B2E"/>
    <w:rsid w:val="00945E66"/>
    <w:rsid w:val="009460AE"/>
    <w:rsid w:val="00946279"/>
    <w:rsid w:val="00946B90"/>
    <w:rsid w:val="0094753A"/>
    <w:rsid w:val="00947A54"/>
    <w:rsid w:val="00947F62"/>
    <w:rsid w:val="00947FB1"/>
    <w:rsid w:val="00950033"/>
    <w:rsid w:val="00950154"/>
    <w:rsid w:val="00950272"/>
    <w:rsid w:val="009505A1"/>
    <w:rsid w:val="00950754"/>
    <w:rsid w:val="0095075D"/>
    <w:rsid w:val="00950939"/>
    <w:rsid w:val="00950C3D"/>
    <w:rsid w:val="00950D85"/>
    <w:rsid w:val="00950F8C"/>
    <w:rsid w:val="0095267A"/>
    <w:rsid w:val="00952916"/>
    <w:rsid w:val="0095293F"/>
    <w:rsid w:val="00952A87"/>
    <w:rsid w:val="0095367B"/>
    <w:rsid w:val="0095381B"/>
    <w:rsid w:val="00953894"/>
    <w:rsid w:val="00953C6D"/>
    <w:rsid w:val="00953D2A"/>
    <w:rsid w:val="00954528"/>
    <w:rsid w:val="0095459D"/>
    <w:rsid w:val="009548EE"/>
    <w:rsid w:val="00954A6B"/>
    <w:rsid w:val="00954A83"/>
    <w:rsid w:val="00954BFD"/>
    <w:rsid w:val="00954F72"/>
    <w:rsid w:val="00955055"/>
    <w:rsid w:val="0095517A"/>
    <w:rsid w:val="00955FD3"/>
    <w:rsid w:val="00956175"/>
    <w:rsid w:val="009563EB"/>
    <w:rsid w:val="009565A7"/>
    <w:rsid w:val="0095704A"/>
    <w:rsid w:val="0095733C"/>
    <w:rsid w:val="0095757D"/>
    <w:rsid w:val="009578D2"/>
    <w:rsid w:val="00957955"/>
    <w:rsid w:val="00957D90"/>
    <w:rsid w:val="00957DC0"/>
    <w:rsid w:val="0096007D"/>
    <w:rsid w:val="009601F3"/>
    <w:rsid w:val="009606ED"/>
    <w:rsid w:val="00960793"/>
    <w:rsid w:val="009607C8"/>
    <w:rsid w:val="009609E2"/>
    <w:rsid w:val="00960B52"/>
    <w:rsid w:val="0096159C"/>
    <w:rsid w:val="00961778"/>
    <w:rsid w:val="00961F3C"/>
    <w:rsid w:val="00963315"/>
    <w:rsid w:val="00963804"/>
    <w:rsid w:val="00963FB5"/>
    <w:rsid w:val="009645E9"/>
    <w:rsid w:val="009645F5"/>
    <w:rsid w:val="00964ADD"/>
    <w:rsid w:val="00964C09"/>
    <w:rsid w:val="00965289"/>
    <w:rsid w:val="00965A65"/>
    <w:rsid w:val="009661A3"/>
    <w:rsid w:val="009664A6"/>
    <w:rsid w:val="00966710"/>
    <w:rsid w:val="009669F4"/>
    <w:rsid w:val="009672DD"/>
    <w:rsid w:val="009674E0"/>
    <w:rsid w:val="0096750F"/>
    <w:rsid w:val="00967563"/>
    <w:rsid w:val="009678EC"/>
    <w:rsid w:val="0097096F"/>
    <w:rsid w:val="00970C7F"/>
    <w:rsid w:val="009710DE"/>
    <w:rsid w:val="009712AC"/>
    <w:rsid w:val="009719AB"/>
    <w:rsid w:val="00971C8E"/>
    <w:rsid w:val="00971F97"/>
    <w:rsid w:val="009720DC"/>
    <w:rsid w:val="009725DB"/>
    <w:rsid w:val="009728AB"/>
    <w:rsid w:val="00972AFA"/>
    <w:rsid w:val="009733DF"/>
    <w:rsid w:val="009737A2"/>
    <w:rsid w:val="00973AF9"/>
    <w:rsid w:val="00973C5B"/>
    <w:rsid w:val="00973D84"/>
    <w:rsid w:val="00973D90"/>
    <w:rsid w:val="00973F81"/>
    <w:rsid w:val="0097404D"/>
    <w:rsid w:val="00974418"/>
    <w:rsid w:val="0097584F"/>
    <w:rsid w:val="00975D95"/>
    <w:rsid w:val="0097600E"/>
    <w:rsid w:val="00976357"/>
    <w:rsid w:val="009767C4"/>
    <w:rsid w:val="00976A09"/>
    <w:rsid w:val="00976A0A"/>
    <w:rsid w:val="00976A19"/>
    <w:rsid w:val="00976D24"/>
    <w:rsid w:val="009773BE"/>
    <w:rsid w:val="00977472"/>
    <w:rsid w:val="009774B1"/>
    <w:rsid w:val="00977B78"/>
    <w:rsid w:val="0098021E"/>
    <w:rsid w:val="00980275"/>
    <w:rsid w:val="009803A0"/>
    <w:rsid w:val="0098041E"/>
    <w:rsid w:val="00980952"/>
    <w:rsid w:val="00980A95"/>
    <w:rsid w:val="00980E47"/>
    <w:rsid w:val="00980FBD"/>
    <w:rsid w:val="00981628"/>
    <w:rsid w:val="00981751"/>
    <w:rsid w:val="00981BEC"/>
    <w:rsid w:val="00982D76"/>
    <w:rsid w:val="00982E24"/>
    <w:rsid w:val="009831AE"/>
    <w:rsid w:val="0098325F"/>
    <w:rsid w:val="00983AD5"/>
    <w:rsid w:val="00983C66"/>
    <w:rsid w:val="00984409"/>
    <w:rsid w:val="00984955"/>
    <w:rsid w:val="0098540F"/>
    <w:rsid w:val="009859B4"/>
    <w:rsid w:val="00985A8F"/>
    <w:rsid w:val="00985C54"/>
    <w:rsid w:val="00985CEE"/>
    <w:rsid w:val="00986130"/>
    <w:rsid w:val="00986244"/>
    <w:rsid w:val="00986846"/>
    <w:rsid w:val="009874FC"/>
    <w:rsid w:val="00987C23"/>
    <w:rsid w:val="0099018C"/>
    <w:rsid w:val="009905FD"/>
    <w:rsid w:val="009907A2"/>
    <w:rsid w:val="0099095F"/>
    <w:rsid w:val="00990D1C"/>
    <w:rsid w:val="009912F1"/>
    <w:rsid w:val="009915A9"/>
    <w:rsid w:val="00991A6E"/>
    <w:rsid w:val="00992346"/>
    <w:rsid w:val="00992CC0"/>
    <w:rsid w:val="00992F15"/>
    <w:rsid w:val="00993203"/>
    <w:rsid w:val="00993504"/>
    <w:rsid w:val="00993CD8"/>
    <w:rsid w:val="00993DE3"/>
    <w:rsid w:val="0099465E"/>
    <w:rsid w:val="00994871"/>
    <w:rsid w:val="00994B23"/>
    <w:rsid w:val="00995153"/>
    <w:rsid w:val="00996468"/>
    <w:rsid w:val="00996506"/>
    <w:rsid w:val="009966E5"/>
    <w:rsid w:val="00996CBE"/>
    <w:rsid w:val="00997038"/>
    <w:rsid w:val="009970EA"/>
    <w:rsid w:val="00997326"/>
    <w:rsid w:val="0099789E"/>
    <w:rsid w:val="009978B9"/>
    <w:rsid w:val="00997D72"/>
    <w:rsid w:val="00997DCD"/>
    <w:rsid w:val="00997F1D"/>
    <w:rsid w:val="009A0746"/>
    <w:rsid w:val="009A0D66"/>
    <w:rsid w:val="009A0F1E"/>
    <w:rsid w:val="009A114A"/>
    <w:rsid w:val="009A15DF"/>
    <w:rsid w:val="009A1618"/>
    <w:rsid w:val="009A181F"/>
    <w:rsid w:val="009A1AD5"/>
    <w:rsid w:val="009A20F9"/>
    <w:rsid w:val="009A28B6"/>
    <w:rsid w:val="009A2FA1"/>
    <w:rsid w:val="009A2FA4"/>
    <w:rsid w:val="009A3162"/>
    <w:rsid w:val="009A3364"/>
    <w:rsid w:val="009A46F9"/>
    <w:rsid w:val="009A4F58"/>
    <w:rsid w:val="009A56C2"/>
    <w:rsid w:val="009A5A1A"/>
    <w:rsid w:val="009A5AE9"/>
    <w:rsid w:val="009A5B05"/>
    <w:rsid w:val="009A5B14"/>
    <w:rsid w:val="009A610A"/>
    <w:rsid w:val="009A6C9B"/>
    <w:rsid w:val="009A72A4"/>
    <w:rsid w:val="009A76CF"/>
    <w:rsid w:val="009B02D1"/>
    <w:rsid w:val="009B061A"/>
    <w:rsid w:val="009B06A7"/>
    <w:rsid w:val="009B160A"/>
    <w:rsid w:val="009B1AC0"/>
    <w:rsid w:val="009B1C84"/>
    <w:rsid w:val="009B1CEB"/>
    <w:rsid w:val="009B21C3"/>
    <w:rsid w:val="009B2408"/>
    <w:rsid w:val="009B2CE0"/>
    <w:rsid w:val="009B33AE"/>
    <w:rsid w:val="009B35CD"/>
    <w:rsid w:val="009B3841"/>
    <w:rsid w:val="009B39A7"/>
    <w:rsid w:val="009B3EF2"/>
    <w:rsid w:val="009B47DD"/>
    <w:rsid w:val="009B493E"/>
    <w:rsid w:val="009B5A1C"/>
    <w:rsid w:val="009B5A2D"/>
    <w:rsid w:val="009B6B8C"/>
    <w:rsid w:val="009B6B94"/>
    <w:rsid w:val="009B7114"/>
    <w:rsid w:val="009B7238"/>
    <w:rsid w:val="009B75EF"/>
    <w:rsid w:val="009B7F41"/>
    <w:rsid w:val="009C01FE"/>
    <w:rsid w:val="009C0474"/>
    <w:rsid w:val="009C0602"/>
    <w:rsid w:val="009C0BBC"/>
    <w:rsid w:val="009C0BD6"/>
    <w:rsid w:val="009C0BFF"/>
    <w:rsid w:val="009C0FBF"/>
    <w:rsid w:val="009C19B8"/>
    <w:rsid w:val="009C30A0"/>
    <w:rsid w:val="009C3276"/>
    <w:rsid w:val="009C3B04"/>
    <w:rsid w:val="009C450A"/>
    <w:rsid w:val="009C4570"/>
    <w:rsid w:val="009C474D"/>
    <w:rsid w:val="009C4772"/>
    <w:rsid w:val="009C4B94"/>
    <w:rsid w:val="009C4CB1"/>
    <w:rsid w:val="009C5AA1"/>
    <w:rsid w:val="009C5B74"/>
    <w:rsid w:val="009C681F"/>
    <w:rsid w:val="009C68BA"/>
    <w:rsid w:val="009C6DDB"/>
    <w:rsid w:val="009C6E60"/>
    <w:rsid w:val="009C7096"/>
    <w:rsid w:val="009C72E0"/>
    <w:rsid w:val="009C7DD6"/>
    <w:rsid w:val="009C7FE6"/>
    <w:rsid w:val="009D0995"/>
    <w:rsid w:val="009D0F3E"/>
    <w:rsid w:val="009D1189"/>
    <w:rsid w:val="009D131D"/>
    <w:rsid w:val="009D1551"/>
    <w:rsid w:val="009D20C0"/>
    <w:rsid w:val="009D2376"/>
    <w:rsid w:val="009D27A5"/>
    <w:rsid w:val="009D2832"/>
    <w:rsid w:val="009D2D74"/>
    <w:rsid w:val="009D3041"/>
    <w:rsid w:val="009D3D1E"/>
    <w:rsid w:val="009D3FF7"/>
    <w:rsid w:val="009D52BA"/>
    <w:rsid w:val="009D52C8"/>
    <w:rsid w:val="009D5314"/>
    <w:rsid w:val="009D5542"/>
    <w:rsid w:val="009D5829"/>
    <w:rsid w:val="009D5B81"/>
    <w:rsid w:val="009D618C"/>
    <w:rsid w:val="009D61D6"/>
    <w:rsid w:val="009D62C4"/>
    <w:rsid w:val="009D63F2"/>
    <w:rsid w:val="009D660C"/>
    <w:rsid w:val="009D6687"/>
    <w:rsid w:val="009D6951"/>
    <w:rsid w:val="009D7A04"/>
    <w:rsid w:val="009D7A4A"/>
    <w:rsid w:val="009D7A79"/>
    <w:rsid w:val="009D7B04"/>
    <w:rsid w:val="009D7BCB"/>
    <w:rsid w:val="009D7E1A"/>
    <w:rsid w:val="009E0023"/>
    <w:rsid w:val="009E0166"/>
    <w:rsid w:val="009E0252"/>
    <w:rsid w:val="009E0330"/>
    <w:rsid w:val="009E06B0"/>
    <w:rsid w:val="009E0846"/>
    <w:rsid w:val="009E0856"/>
    <w:rsid w:val="009E10A2"/>
    <w:rsid w:val="009E1B5A"/>
    <w:rsid w:val="009E1E7D"/>
    <w:rsid w:val="009E220B"/>
    <w:rsid w:val="009E22E0"/>
    <w:rsid w:val="009E2350"/>
    <w:rsid w:val="009E2A0E"/>
    <w:rsid w:val="009E2F4E"/>
    <w:rsid w:val="009E37BA"/>
    <w:rsid w:val="009E38AA"/>
    <w:rsid w:val="009E3977"/>
    <w:rsid w:val="009E3CE7"/>
    <w:rsid w:val="009E3DB1"/>
    <w:rsid w:val="009E4042"/>
    <w:rsid w:val="009E423E"/>
    <w:rsid w:val="009E454B"/>
    <w:rsid w:val="009E4562"/>
    <w:rsid w:val="009E4905"/>
    <w:rsid w:val="009E4975"/>
    <w:rsid w:val="009E4C4F"/>
    <w:rsid w:val="009E5098"/>
    <w:rsid w:val="009E5222"/>
    <w:rsid w:val="009E5415"/>
    <w:rsid w:val="009E58BE"/>
    <w:rsid w:val="009E5AFF"/>
    <w:rsid w:val="009E5C0D"/>
    <w:rsid w:val="009E5D30"/>
    <w:rsid w:val="009E62AF"/>
    <w:rsid w:val="009E62CC"/>
    <w:rsid w:val="009E69A3"/>
    <w:rsid w:val="009E6AC9"/>
    <w:rsid w:val="009E7577"/>
    <w:rsid w:val="009E7940"/>
    <w:rsid w:val="009E7C68"/>
    <w:rsid w:val="009E7C7C"/>
    <w:rsid w:val="009E7DE0"/>
    <w:rsid w:val="009F06C4"/>
    <w:rsid w:val="009F0BD2"/>
    <w:rsid w:val="009F126B"/>
    <w:rsid w:val="009F1350"/>
    <w:rsid w:val="009F2025"/>
    <w:rsid w:val="009F2F0D"/>
    <w:rsid w:val="009F2F6F"/>
    <w:rsid w:val="009F30ED"/>
    <w:rsid w:val="009F34D7"/>
    <w:rsid w:val="009F369C"/>
    <w:rsid w:val="009F38EE"/>
    <w:rsid w:val="009F3D70"/>
    <w:rsid w:val="009F4111"/>
    <w:rsid w:val="009F46E9"/>
    <w:rsid w:val="009F4BFA"/>
    <w:rsid w:val="009F4D11"/>
    <w:rsid w:val="009F4DF9"/>
    <w:rsid w:val="009F4E6F"/>
    <w:rsid w:val="009F5C69"/>
    <w:rsid w:val="009F5E2F"/>
    <w:rsid w:val="009F5E80"/>
    <w:rsid w:val="009F5FBB"/>
    <w:rsid w:val="009F60E9"/>
    <w:rsid w:val="009F6BC3"/>
    <w:rsid w:val="009F7513"/>
    <w:rsid w:val="00A00351"/>
    <w:rsid w:val="00A00EAD"/>
    <w:rsid w:val="00A00F09"/>
    <w:rsid w:val="00A020F9"/>
    <w:rsid w:val="00A02FDE"/>
    <w:rsid w:val="00A0302D"/>
    <w:rsid w:val="00A031A3"/>
    <w:rsid w:val="00A033E7"/>
    <w:rsid w:val="00A03B16"/>
    <w:rsid w:val="00A04361"/>
    <w:rsid w:val="00A04589"/>
    <w:rsid w:val="00A04659"/>
    <w:rsid w:val="00A04707"/>
    <w:rsid w:val="00A049CA"/>
    <w:rsid w:val="00A04E30"/>
    <w:rsid w:val="00A06359"/>
    <w:rsid w:val="00A0664F"/>
    <w:rsid w:val="00A06726"/>
    <w:rsid w:val="00A0689E"/>
    <w:rsid w:val="00A07571"/>
    <w:rsid w:val="00A0759A"/>
    <w:rsid w:val="00A07682"/>
    <w:rsid w:val="00A07B6A"/>
    <w:rsid w:val="00A103A3"/>
    <w:rsid w:val="00A108CE"/>
    <w:rsid w:val="00A10989"/>
    <w:rsid w:val="00A10C05"/>
    <w:rsid w:val="00A11240"/>
    <w:rsid w:val="00A11667"/>
    <w:rsid w:val="00A12C02"/>
    <w:rsid w:val="00A1306F"/>
    <w:rsid w:val="00A13294"/>
    <w:rsid w:val="00A134DF"/>
    <w:rsid w:val="00A13664"/>
    <w:rsid w:val="00A13E77"/>
    <w:rsid w:val="00A13F8F"/>
    <w:rsid w:val="00A14656"/>
    <w:rsid w:val="00A14879"/>
    <w:rsid w:val="00A15A02"/>
    <w:rsid w:val="00A15A86"/>
    <w:rsid w:val="00A15D08"/>
    <w:rsid w:val="00A15D69"/>
    <w:rsid w:val="00A15EAA"/>
    <w:rsid w:val="00A16241"/>
    <w:rsid w:val="00A164C2"/>
    <w:rsid w:val="00A164CE"/>
    <w:rsid w:val="00A1785C"/>
    <w:rsid w:val="00A17E03"/>
    <w:rsid w:val="00A204A6"/>
    <w:rsid w:val="00A20AC9"/>
    <w:rsid w:val="00A20D43"/>
    <w:rsid w:val="00A20E83"/>
    <w:rsid w:val="00A21098"/>
    <w:rsid w:val="00A21261"/>
    <w:rsid w:val="00A21718"/>
    <w:rsid w:val="00A21867"/>
    <w:rsid w:val="00A21CEB"/>
    <w:rsid w:val="00A21E4B"/>
    <w:rsid w:val="00A22213"/>
    <w:rsid w:val="00A2223B"/>
    <w:rsid w:val="00A224EA"/>
    <w:rsid w:val="00A22D26"/>
    <w:rsid w:val="00A22E2D"/>
    <w:rsid w:val="00A23209"/>
    <w:rsid w:val="00A23556"/>
    <w:rsid w:val="00A23A04"/>
    <w:rsid w:val="00A241E0"/>
    <w:rsid w:val="00A248F4"/>
    <w:rsid w:val="00A24DFE"/>
    <w:rsid w:val="00A24F75"/>
    <w:rsid w:val="00A25253"/>
    <w:rsid w:val="00A252D8"/>
    <w:rsid w:val="00A25854"/>
    <w:rsid w:val="00A25D53"/>
    <w:rsid w:val="00A260B9"/>
    <w:rsid w:val="00A2626C"/>
    <w:rsid w:val="00A2640D"/>
    <w:rsid w:val="00A26624"/>
    <w:rsid w:val="00A26646"/>
    <w:rsid w:val="00A271FE"/>
    <w:rsid w:val="00A27501"/>
    <w:rsid w:val="00A27BE6"/>
    <w:rsid w:val="00A27FA3"/>
    <w:rsid w:val="00A300F1"/>
    <w:rsid w:val="00A30272"/>
    <w:rsid w:val="00A30371"/>
    <w:rsid w:val="00A30586"/>
    <w:rsid w:val="00A30841"/>
    <w:rsid w:val="00A30A6A"/>
    <w:rsid w:val="00A31096"/>
    <w:rsid w:val="00A31155"/>
    <w:rsid w:val="00A325C7"/>
    <w:rsid w:val="00A326A7"/>
    <w:rsid w:val="00A32C98"/>
    <w:rsid w:val="00A33146"/>
    <w:rsid w:val="00A33838"/>
    <w:rsid w:val="00A338A6"/>
    <w:rsid w:val="00A3405D"/>
    <w:rsid w:val="00A34966"/>
    <w:rsid w:val="00A35017"/>
    <w:rsid w:val="00A35090"/>
    <w:rsid w:val="00A3525C"/>
    <w:rsid w:val="00A35564"/>
    <w:rsid w:val="00A37729"/>
    <w:rsid w:val="00A37B42"/>
    <w:rsid w:val="00A37C23"/>
    <w:rsid w:val="00A37D6C"/>
    <w:rsid w:val="00A37DB5"/>
    <w:rsid w:val="00A37ECF"/>
    <w:rsid w:val="00A403CA"/>
    <w:rsid w:val="00A40656"/>
    <w:rsid w:val="00A41034"/>
    <w:rsid w:val="00A412DE"/>
    <w:rsid w:val="00A4134E"/>
    <w:rsid w:val="00A415F5"/>
    <w:rsid w:val="00A4175B"/>
    <w:rsid w:val="00A41B4F"/>
    <w:rsid w:val="00A41BB9"/>
    <w:rsid w:val="00A41E4D"/>
    <w:rsid w:val="00A42BCA"/>
    <w:rsid w:val="00A42CA8"/>
    <w:rsid w:val="00A434C1"/>
    <w:rsid w:val="00A4381D"/>
    <w:rsid w:val="00A439E1"/>
    <w:rsid w:val="00A43E87"/>
    <w:rsid w:val="00A43F94"/>
    <w:rsid w:val="00A44049"/>
    <w:rsid w:val="00A44100"/>
    <w:rsid w:val="00A4411E"/>
    <w:rsid w:val="00A44BD8"/>
    <w:rsid w:val="00A44C81"/>
    <w:rsid w:val="00A44F3D"/>
    <w:rsid w:val="00A44FCE"/>
    <w:rsid w:val="00A45064"/>
    <w:rsid w:val="00A451BC"/>
    <w:rsid w:val="00A45443"/>
    <w:rsid w:val="00A45C13"/>
    <w:rsid w:val="00A4669E"/>
    <w:rsid w:val="00A46D17"/>
    <w:rsid w:val="00A46DB5"/>
    <w:rsid w:val="00A471E7"/>
    <w:rsid w:val="00A47F2A"/>
    <w:rsid w:val="00A5002B"/>
    <w:rsid w:val="00A50422"/>
    <w:rsid w:val="00A507E2"/>
    <w:rsid w:val="00A50F38"/>
    <w:rsid w:val="00A51277"/>
    <w:rsid w:val="00A514B1"/>
    <w:rsid w:val="00A522F8"/>
    <w:rsid w:val="00A52BF2"/>
    <w:rsid w:val="00A52F1E"/>
    <w:rsid w:val="00A53120"/>
    <w:rsid w:val="00A5316C"/>
    <w:rsid w:val="00A53A34"/>
    <w:rsid w:val="00A53A36"/>
    <w:rsid w:val="00A541FE"/>
    <w:rsid w:val="00A5438F"/>
    <w:rsid w:val="00A5460C"/>
    <w:rsid w:val="00A548D0"/>
    <w:rsid w:val="00A54AC7"/>
    <w:rsid w:val="00A54AF3"/>
    <w:rsid w:val="00A54B97"/>
    <w:rsid w:val="00A555ED"/>
    <w:rsid w:val="00A55CAB"/>
    <w:rsid w:val="00A56035"/>
    <w:rsid w:val="00A56263"/>
    <w:rsid w:val="00A571AE"/>
    <w:rsid w:val="00A57F26"/>
    <w:rsid w:val="00A600BD"/>
    <w:rsid w:val="00A605B7"/>
    <w:rsid w:val="00A6086E"/>
    <w:rsid w:val="00A608CC"/>
    <w:rsid w:val="00A60B1D"/>
    <w:rsid w:val="00A6112B"/>
    <w:rsid w:val="00A61DCD"/>
    <w:rsid w:val="00A620BE"/>
    <w:rsid w:val="00A6249D"/>
    <w:rsid w:val="00A62D04"/>
    <w:rsid w:val="00A62DFE"/>
    <w:rsid w:val="00A631E4"/>
    <w:rsid w:val="00A63694"/>
    <w:rsid w:val="00A63768"/>
    <w:rsid w:val="00A63769"/>
    <w:rsid w:val="00A63889"/>
    <w:rsid w:val="00A64371"/>
    <w:rsid w:val="00A64710"/>
    <w:rsid w:val="00A64B6B"/>
    <w:rsid w:val="00A64B93"/>
    <w:rsid w:val="00A64D49"/>
    <w:rsid w:val="00A65341"/>
    <w:rsid w:val="00A65407"/>
    <w:rsid w:val="00A6569D"/>
    <w:rsid w:val="00A65801"/>
    <w:rsid w:val="00A65B63"/>
    <w:rsid w:val="00A65E12"/>
    <w:rsid w:val="00A660D6"/>
    <w:rsid w:val="00A6667A"/>
    <w:rsid w:val="00A666BA"/>
    <w:rsid w:val="00A668D2"/>
    <w:rsid w:val="00A66C8D"/>
    <w:rsid w:val="00A66D36"/>
    <w:rsid w:val="00A6700F"/>
    <w:rsid w:val="00A6747B"/>
    <w:rsid w:val="00A67728"/>
    <w:rsid w:val="00A67BC0"/>
    <w:rsid w:val="00A67DBF"/>
    <w:rsid w:val="00A70839"/>
    <w:rsid w:val="00A70DF0"/>
    <w:rsid w:val="00A70E59"/>
    <w:rsid w:val="00A70F61"/>
    <w:rsid w:val="00A718C4"/>
    <w:rsid w:val="00A721B3"/>
    <w:rsid w:val="00A72349"/>
    <w:rsid w:val="00A7293A"/>
    <w:rsid w:val="00A72B35"/>
    <w:rsid w:val="00A72E33"/>
    <w:rsid w:val="00A7311B"/>
    <w:rsid w:val="00A73473"/>
    <w:rsid w:val="00A73726"/>
    <w:rsid w:val="00A74795"/>
    <w:rsid w:val="00A749FA"/>
    <w:rsid w:val="00A74FAE"/>
    <w:rsid w:val="00A75246"/>
    <w:rsid w:val="00A755D4"/>
    <w:rsid w:val="00A755FD"/>
    <w:rsid w:val="00A75C77"/>
    <w:rsid w:val="00A766CD"/>
    <w:rsid w:val="00A7697B"/>
    <w:rsid w:val="00A76D61"/>
    <w:rsid w:val="00A76E4F"/>
    <w:rsid w:val="00A770BB"/>
    <w:rsid w:val="00A77306"/>
    <w:rsid w:val="00A7730D"/>
    <w:rsid w:val="00A77BF5"/>
    <w:rsid w:val="00A77FBD"/>
    <w:rsid w:val="00A80178"/>
    <w:rsid w:val="00A80400"/>
    <w:rsid w:val="00A80608"/>
    <w:rsid w:val="00A80682"/>
    <w:rsid w:val="00A80F00"/>
    <w:rsid w:val="00A810FE"/>
    <w:rsid w:val="00A8128E"/>
    <w:rsid w:val="00A813E9"/>
    <w:rsid w:val="00A8199A"/>
    <w:rsid w:val="00A81A6E"/>
    <w:rsid w:val="00A81ED8"/>
    <w:rsid w:val="00A820E9"/>
    <w:rsid w:val="00A824A4"/>
    <w:rsid w:val="00A825D6"/>
    <w:rsid w:val="00A82D4D"/>
    <w:rsid w:val="00A82D87"/>
    <w:rsid w:val="00A82E0A"/>
    <w:rsid w:val="00A831A7"/>
    <w:rsid w:val="00A831BD"/>
    <w:rsid w:val="00A832A6"/>
    <w:rsid w:val="00A83BB3"/>
    <w:rsid w:val="00A83C78"/>
    <w:rsid w:val="00A83F78"/>
    <w:rsid w:val="00A84233"/>
    <w:rsid w:val="00A84236"/>
    <w:rsid w:val="00A842E7"/>
    <w:rsid w:val="00A84978"/>
    <w:rsid w:val="00A84F2F"/>
    <w:rsid w:val="00A8520F"/>
    <w:rsid w:val="00A8557A"/>
    <w:rsid w:val="00A85A22"/>
    <w:rsid w:val="00A86266"/>
    <w:rsid w:val="00A86521"/>
    <w:rsid w:val="00A86A66"/>
    <w:rsid w:val="00A86B70"/>
    <w:rsid w:val="00A86EA6"/>
    <w:rsid w:val="00A87561"/>
    <w:rsid w:val="00A878CD"/>
    <w:rsid w:val="00A87B91"/>
    <w:rsid w:val="00A9001F"/>
    <w:rsid w:val="00A90261"/>
    <w:rsid w:val="00A902F6"/>
    <w:rsid w:val="00A90348"/>
    <w:rsid w:val="00A9090A"/>
    <w:rsid w:val="00A91389"/>
    <w:rsid w:val="00A913FF"/>
    <w:rsid w:val="00A91462"/>
    <w:rsid w:val="00A919B0"/>
    <w:rsid w:val="00A91D65"/>
    <w:rsid w:val="00A91E01"/>
    <w:rsid w:val="00A92460"/>
    <w:rsid w:val="00A92A88"/>
    <w:rsid w:val="00A93923"/>
    <w:rsid w:val="00A93F7D"/>
    <w:rsid w:val="00A93FCF"/>
    <w:rsid w:val="00A941F9"/>
    <w:rsid w:val="00A946FE"/>
    <w:rsid w:val="00A94837"/>
    <w:rsid w:val="00A9493F"/>
    <w:rsid w:val="00A949BD"/>
    <w:rsid w:val="00A949EF"/>
    <w:rsid w:val="00A94AA5"/>
    <w:rsid w:val="00A9536C"/>
    <w:rsid w:val="00A955A3"/>
    <w:rsid w:val="00A959AB"/>
    <w:rsid w:val="00A95A43"/>
    <w:rsid w:val="00A95B0B"/>
    <w:rsid w:val="00A966A2"/>
    <w:rsid w:val="00A968B7"/>
    <w:rsid w:val="00A974D9"/>
    <w:rsid w:val="00A9781F"/>
    <w:rsid w:val="00A9790A"/>
    <w:rsid w:val="00A97CAE"/>
    <w:rsid w:val="00AA0083"/>
    <w:rsid w:val="00AA071D"/>
    <w:rsid w:val="00AA09A8"/>
    <w:rsid w:val="00AA0B3F"/>
    <w:rsid w:val="00AA0D2F"/>
    <w:rsid w:val="00AA0EB2"/>
    <w:rsid w:val="00AA19FE"/>
    <w:rsid w:val="00AA1BD7"/>
    <w:rsid w:val="00AA1DDC"/>
    <w:rsid w:val="00AA2179"/>
    <w:rsid w:val="00AA217C"/>
    <w:rsid w:val="00AA21E3"/>
    <w:rsid w:val="00AA2A02"/>
    <w:rsid w:val="00AA2C14"/>
    <w:rsid w:val="00AA30D3"/>
    <w:rsid w:val="00AA348F"/>
    <w:rsid w:val="00AA408E"/>
    <w:rsid w:val="00AA4484"/>
    <w:rsid w:val="00AA4814"/>
    <w:rsid w:val="00AA4CF9"/>
    <w:rsid w:val="00AA53D2"/>
    <w:rsid w:val="00AA551A"/>
    <w:rsid w:val="00AA56E4"/>
    <w:rsid w:val="00AA5D86"/>
    <w:rsid w:val="00AA6083"/>
    <w:rsid w:val="00AA6ACB"/>
    <w:rsid w:val="00AA6AD5"/>
    <w:rsid w:val="00AA6C42"/>
    <w:rsid w:val="00AA6DD8"/>
    <w:rsid w:val="00AA78B7"/>
    <w:rsid w:val="00AA7D7A"/>
    <w:rsid w:val="00AA7E73"/>
    <w:rsid w:val="00AB03C2"/>
    <w:rsid w:val="00AB0636"/>
    <w:rsid w:val="00AB105E"/>
    <w:rsid w:val="00AB109A"/>
    <w:rsid w:val="00AB12A7"/>
    <w:rsid w:val="00AB18E6"/>
    <w:rsid w:val="00AB195F"/>
    <w:rsid w:val="00AB1A33"/>
    <w:rsid w:val="00AB1AD9"/>
    <w:rsid w:val="00AB2057"/>
    <w:rsid w:val="00AB207C"/>
    <w:rsid w:val="00AB2251"/>
    <w:rsid w:val="00AB24C5"/>
    <w:rsid w:val="00AB2948"/>
    <w:rsid w:val="00AB2E76"/>
    <w:rsid w:val="00AB309D"/>
    <w:rsid w:val="00AB317C"/>
    <w:rsid w:val="00AB3651"/>
    <w:rsid w:val="00AB395F"/>
    <w:rsid w:val="00AB3B3C"/>
    <w:rsid w:val="00AB3DD2"/>
    <w:rsid w:val="00AB4948"/>
    <w:rsid w:val="00AB4C61"/>
    <w:rsid w:val="00AB4ECC"/>
    <w:rsid w:val="00AB520A"/>
    <w:rsid w:val="00AB545D"/>
    <w:rsid w:val="00AB55B0"/>
    <w:rsid w:val="00AB5A65"/>
    <w:rsid w:val="00AB5B89"/>
    <w:rsid w:val="00AB5CC7"/>
    <w:rsid w:val="00AB5EED"/>
    <w:rsid w:val="00AB5FCB"/>
    <w:rsid w:val="00AB5FDA"/>
    <w:rsid w:val="00AB673D"/>
    <w:rsid w:val="00AB6756"/>
    <w:rsid w:val="00AB6766"/>
    <w:rsid w:val="00AB67BA"/>
    <w:rsid w:val="00AB7195"/>
    <w:rsid w:val="00AB734B"/>
    <w:rsid w:val="00AB7895"/>
    <w:rsid w:val="00AB789B"/>
    <w:rsid w:val="00AB7C45"/>
    <w:rsid w:val="00AB7DDE"/>
    <w:rsid w:val="00AB7F9A"/>
    <w:rsid w:val="00AC02C0"/>
    <w:rsid w:val="00AC11A7"/>
    <w:rsid w:val="00AC1700"/>
    <w:rsid w:val="00AC1AC0"/>
    <w:rsid w:val="00AC1C88"/>
    <w:rsid w:val="00AC1DC5"/>
    <w:rsid w:val="00AC1E3A"/>
    <w:rsid w:val="00AC20A5"/>
    <w:rsid w:val="00AC20D5"/>
    <w:rsid w:val="00AC21F3"/>
    <w:rsid w:val="00AC22D9"/>
    <w:rsid w:val="00AC2756"/>
    <w:rsid w:val="00AC2923"/>
    <w:rsid w:val="00AC2C67"/>
    <w:rsid w:val="00AC3169"/>
    <w:rsid w:val="00AC32AE"/>
    <w:rsid w:val="00AC3969"/>
    <w:rsid w:val="00AC3E3A"/>
    <w:rsid w:val="00AC3FCC"/>
    <w:rsid w:val="00AC3FF2"/>
    <w:rsid w:val="00AC4423"/>
    <w:rsid w:val="00AC471B"/>
    <w:rsid w:val="00AC4808"/>
    <w:rsid w:val="00AC4810"/>
    <w:rsid w:val="00AC4834"/>
    <w:rsid w:val="00AC4890"/>
    <w:rsid w:val="00AC4906"/>
    <w:rsid w:val="00AC4999"/>
    <w:rsid w:val="00AC4C77"/>
    <w:rsid w:val="00AC4E33"/>
    <w:rsid w:val="00AC515D"/>
    <w:rsid w:val="00AC5EB3"/>
    <w:rsid w:val="00AC5F29"/>
    <w:rsid w:val="00AC5F7F"/>
    <w:rsid w:val="00AC6460"/>
    <w:rsid w:val="00AC6571"/>
    <w:rsid w:val="00AC6D53"/>
    <w:rsid w:val="00AC6EF8"/>
    <w:rsid w:val="00AC719E"/>
    <w:rsid w:val="00AC7426"/>
    <w:rsid w:val="00AC7577"/>
    <w:rsid w:val="00AC77A7"/>
    <w:rsid w:val="00AC798C"/>
    <w:rsid w:val="00AC7E3C"/>
    <w:rsid w:val="00AD01BC"/>
    <w:rsid w:val="00AD07CA"/>
    <w:rsid w:val="00AD08F0"/>
    <w:rsid w:val="00AD0A42"/>
    <w:rsid w:val="00AD0CA5"/>
    <w:rsid w:val="00AD0F0F"/>
    <w:rsid w:val="00AD15F6"/>
    <w:rsid w:val="00AD1B5A"/>
    <w:rsid w:val="00AD2C7F"/>
    <w:rsid w:val="00AD3045"/>
    <w:rsid w:val="00AD39FB"/>
    <w:rsid w:val="00AD3C3A"/>
    <w:rsid w:val="00AD3DCE"/>
    <w:rsid w:val="00AD4D15"/>
    <w:rsid w:val="00AD5221"/>
    <w:rsid w:val="00AD5E44"/>
    <w:rsid w:val="00AD62E4"/>
    <w:rsid w:val="00AD66BB"/>
    <w:rsid w:val="00AD6713"/>
    <w:rsid w:val="00AD67E5"/>
    <w:rsid w:val="00AD699D"/>
    <w:rsid w:val="00AD6CA5"/>
    <w:rsid w:val="00AD7BEB"/>
    <w:rsid w:val="00AD7C82"/>
    <w:rsid w:val="00AD7DAC"/>
    <w:rsid w:val="00AD7EF1"/>
    <w:rsid w:val="00AE0235"/>
    <w:rsid w:val="00AE0755"/>
    <w:rsid w:val="00AE0B54"/>
    <w:rsid w:val="00AE0E6D"/>
    <w:rsid w:val="00AE14B4"/>
    <w:rsid w:val="00AE1610"/>
    <w:rsid w:val="00AE17B7"/>
    <w:rsid w:val="00AE1F58"/>
    <w:rsid w:val="00AE1FDA"/>
    <w:rsid w:val="00AE21A7"/>
    <w:rsid w:val="00AE2565"/>
    <w:rsid w:val="00AE2626"/>
    <w:rsid w:val="00AE2779"/>
    <w:rsid w:val="00AE2D7C"/>
    <w:rsid w:val="00AE2F24"/>
    <w:rsid w:val="00AE2F9F"/>
    <w:rsid w:val="00AE3856"/>
    <w:rsid w:val="00AE3D63"/>
    <w:rsid w:val="00AE4258"/>
    <w:rsid w:val="00AE44CD"/>
    <w:rsid w:val="00AE4949"/>
    <w:rsid w:val="00AE4BFC"/>
    <w:rsid w:val="00AE50F9"/>
    <w:rsid w:val="00AE51F3"/>
    <w:rsid w:val="00AE5400"/>
    <w:rsid w:val="00AE5553"/>
    <w:rsid w:val="00AE5E42"/>
    <w:rsid w:val="00AE5E54"/>
    <w:rsid w:val="00AE632F"/>
    <w:rsid w:val="00AE6D62"/>
    <w:rsid w:val="00AE6EA7"/>
    <w:rsid w:val="00AE73D1"/>
    <w:rsid w:val="00AE7643"/>
    <w:rsid w:val="00AE793E"/>
    <w:rsid w:val="00AE7A5A"/>
    <w:rsid w:val="00AE7AF3"/>
    <w:rsid w:val="00AE7FC2"/>
    <w:rsid w:val="00AF0870"/>
    <w:rsid w:val="00AF0B46"/>
    <w:rsid w:val="00AF0C3E"/>
    <w:rsid w:val="00AF11E8"/>
    <w:rsid w:val="00AF1331"/>
    <w:rsid w:val="00AF198A"/>
    <w:rsid w:val="00AF1A81"/>
    <w:rsid w:val="00AF1E75"/>
    <w:rsid w:val="00AF2221"/>
    <w:rsid w:val="00AF2487"/>
    <w:rsid w:val="00AF25F6"/>
    <w:rsid w:val="00AF2901"/>
    <w:rsid w:val="00AF2BDB"/>
    <w:rsid w:val="00AF2BF9"/>
    <w:rsid w:val="00AF2E33"/>
    <w:rsid w:val="00AF30EF"/>
    <w:rsid w:val="00AF3485"/>
    <w:rsid w:val="00AF396A"/>
    <w:rsid w:val="00AF399E"/>
    <w:rsid w:val="00AF40D9"/>
    <w:rsid w:val="00AF41D3"/>
    <w:rsid w:val="00AF4802"/>
    <w:rsid w:val="00AF48B9"/>
    <w:rsid w:val="00AF4C96"/>
    <w:rsid w:val="00AF4D2E"/>
    <w:rsid w:val="00AF4D77"/>
    <w:rsid w:val="00AF5067"/>
    <w:rsid w:val="00AF53F0"/>
    <w:rsid w:val="00AF561C"/>
    <w:rsid w:val="00AF5979"/>
    <w:rsid w:val="00AF5B36"/>
    <w:rsid w:val="00AF5B5F"/>
    <w:rsid w:val="00AF5DC0"/>
    <w:rsid w:val="00AF5FE5"/>
    <w:rsid w:val="00AF654A"/>
    <w:rsid w:val="00AF6782"/>
    <w:rsid w:val="00AF6D0E"/>
    <w:rsid w:val="00AF6D4C"/>
    <w:rsid w:val="00AF6F93"/>
    <w:rsid w:val="00AF7174"/>
    <w:rsid w:val="00AF7492"/>
    <w:rsid w:val="00AF77C9"/>
    <w:rsid w:val="00AF7841"/>
    <w:rsid w:val="00AF7A58"/>
    <w:rsid w:val="00B004F0"/>
    <w:rsid w:val="00B006DF"/>
    <w:rsid w:val="00B0088F"/>
    <w:rsid w:val="00B00D44"/>
    <w:rsid w:val="00B00F42"/>
    <w:rsid w:val="00B01EFD"/>
    <w:rsid w:val="00B01FDC"/>
    <w:rsid w:val="00B029A2"/>
    <w:rsid w:val="00B02BEC"/>
    <w:rsid w:val="00B02CF6"/>
    <w:rsid w:val="00B02DCD"/>
    <w:rsid w:val="00B02FEF"/>
    <w:rsid w:val="00B031A4"/>
    <w:rsid w:val="00B03991"/>
    <w:rsid w:val="00B03DF5"/>
    <w:rsid w:val="00B040C5"/>
    <w:rsid w:val="00B047A8"/>
    <w:rsid w:val="00B04821"/>
    <w:rsid w:val="00B04CB5"/>
    <w:rsid w:val="00B05835"/>
    <w:rsid w:val="00B05C54"/>
    <w:rsid w:val="00B05FD7"/>
    <w:rsid w:val="00B06081"/>
    <w:rsid w:val="00B06192"/>
    <w:rsid w:val="00B0655D"/>
    <w:rsid w:val="00B06DDE"/>
    <w:rsid w:val="00B073F6"/>
    <w:rsid w:val="00B075AF"/>
    <w:rsid w:val="00B07814"/>
    <w:rsid w:val="00B07D1C"/>
    <w:rsid w:val="00B07D46"/>
    <w:rsid w:val="00B07E07"/>
    <w:rsid w:val="00B100D0"/>
    <w:rsid w:val="00B107A2"/>
    <w:rsid w:val="00B10A70"/>
    <w:rsid w:val="00B113E5"/>
    <w:rsid w:val="00B11441"/>
    <w:rsid w:val="00B114CD"/>
    <w:rsid w:val="00B116D5"/>
    <w:rsid w:val="00B11B8B"/>
    <w:rsid w:val="00B11D01"/>
    <w:rsid w:val="00B11E34"/>
    <w:rsid w:val="00B121BE"/>
    <w:rsid w:val="00B12489"/>
    <w:rsid w:val="00B12B63"/>
    <w:rsid w:val="00B13586"/>
    <w:rsid w:val="00B13864"/>
    <w:rsid w:val="00B1386A"/>
    <w:rsid w:val="00B13B0C"/>
    <w:rsid w:val="00B13EB0"/>
    <w:rsid w:val="00B14036"/>
    <w:rsid w:val="00B14123"/>
    <w:rsid w:val="00B141BE"/>
    <w:rsid w:val="00B14C0E"/>
    <w:rsid w:val="00B14DF0"/>
    <w:rsid w:val="00B159DF"/>
    <w:rsid w:val="00B15DB2"/>
    <w:rsid w:val="00B15DDB"/>
    <w:rsid w:val="00B161CC"/>
    <w:rsid w:val="00B1627A"/>
    <w:rsid w:val="00B16350"/>
    <w:rsid w:val="00B164EC"/>
    <w:rsid w:val="00B1678E"/>
    <w:rsid w:val="00B17252"/>
    <w:rsid w:val="00B200AB"/>
    <w:rsid w:val="00B205EA"/>
    <w:rsid w:val="00B20A79"/>
    <w:rsid w:val="00B20AC6"/>
    <w:rsid w:val="00B215E5"/>
    <w:rsid w:val="00B21C7F"/>
    <w:rsid w:val="00B22120"/>
    <w:rsid w:val="00B22855"/>
    <w:rsid w:val="00B228D7"/>
    <w:rsid w:val="00B22F94"/>
    <w:rsid w:val="00B23046"/>
    <w:rsid w:val="00B23334"/>
    <w:rsid w:val="00B243A1"/>
    <w:rsid w:val="00B247D5"/>
    <w:rsid w:val="00B249EE"/>
    <w:rsid w:val="00B24A1E"/>
    <w:rsid w:val="00B24D6B"/>
    <w:rsid w:val="00B2522D"/>
    <w:rsid w:val="00B252C5"/>
    <w:rsid w:val="00B25321"/>
    <w:rsid w:val="00B2564B"/>
    <w:rsid w:val="00B2573E"/>
    <w:rsid w:val="00B25C25"/>
    <w:rsid w:val="00B26042"/>
    <w:rsid w:val="00B267DD"/>
    <w:rsid w:val="00B26A47"/>
    <w:rsid w:val="00B275E8"/>
    <w:rsid w:val="00B278F3"/>
    <w:rsid w:val="00B27A9D"/>
    <w:rsid w:val="00B27B89"/>
    <w:rsid w:val="00B27FFE"/>
    <w:rsid w:val="00B30256"/>
    <w:rsid w:val="00B30577"/>
    <w:rsid w:val="00B30919"/>
    <w:rsid w:val="00B30DED"/>
    <w:rsid w:val="00B30F8C"/>
    <w:rsid w:val="00B314E2"/>
    <w:rsid w:val="00B320F2"/>
    <w:rsid w:val="00B32170"/>
    <w:rsid w:val="00B32406"/>
    <w:rsid w:val="00B324E2"/>
    <w:rsid w:val="00B32A87"/>
    <w:rsid w:val="00B337C0"/>
    <w:rsid w:val="00B339A1"/>
    <w:rsid w:val="00B34432"/>
    <w:rsid w:val="00B344FF"/>
    <w:rsid w:val="00B3506D"/>
    <w:rsid w:val="00B351C9"/>
    <w:rsid w:val="00B3579B"/>
    <w:rsid w:val="00B35C98"/>
    <w:rsid w:val="00B35F34"/>
    <w:rsid w:val="00B361CF"/>
    <w:rsid w:val="00B36745"/>
    <w:rsid w:val="00B36F74"/>
    <w:rsid w:val="00B37F01"/>
    <w:rsid w:val="00B40D8B"/>
    <w:rsid w:val="00B4101E"/>
    <w:rsid w:val="00B41520"/>
    <w:rsid w:val="00B418B6"/>
    <w:rsid w:val="00B41CB1"/>
    <w:rsid w:val="00B41D79"/>
    <w:rsid w:val="00B41F24"/>
    <w:rsid w:val="00B420FA"/>
    <w:rsid w:val="00B4221D"/>
    <w:rsid w:val="00B42DA4"/>
    <w:rsid w:val="00B430D8"/>
    <w:rsid w:val="00B43736"/>
    <w:rsid w:val="00B43ADB"/>
    <w:rsid w:val="00B43B62"/>
    <w:rsid w:val="00B43CE7"/>
    <w:rsid w:val="00B446A7"/>
    <w:rsid w:val="00B44760"/>
    <w:rsid w:val="00B44BB8"/>
    <w:rsid w:val="00B44D72"/>
    <w:rsid w:val="00B450EF"/>
    <w:rsid w:val="00B4593E"/>
    <w:rsid w:val="00B45C94"/>
    <w:rsid w:val="00B45D3E"/>
    <w:rsid w:val="00B466AA"/>
    <w:rsid w:val="00B46769"/>
    <w:rsid w:val="00B470C3"/>
    <w:rsid w:val="00B47109"/>
    <w:rsid w:val="00B47C18"/>
    <w:rsid w:val="00B47D3E"/>
    <w:rsid w:val="00B47EA2"/>
    <w:rsid w:val="00B500AD"/>
    <w:rsid w:val="00B50E0A"/>
    <w:rsid w:val="00B5109B"/>
    <w:rsid w:val="00B51C4B"/>
    <w:rsid w:val="00B51F86"/>
    <w:rsid w:val="00B52041"/>
    <w:rsid w:val="00B5227C"/>
    <w:rsid w:val="00B52546"/>
    <w:rsid w:val="00B52553"/>
    <w:rsid w:val="00B528D9"/>
    <w:rsid w:val="00B52F82"/>
    <w:rsid w:val="00B52FB7"/>
    <w:rsid w:val="00B53394"/>
    <w:rsid w:val="00B53705"/>
    <w:rsid w:val="00B538E3"/>
    <w:rsid w:val="00B53F01"/>
    <w:rsid w:val="00B543DF"/>
    <w:rsid w:val="00B548D9"/>
    <w:rsid w:val="00B54B6E"/>
    <w:rsid w:val="00B54DDE"/>
    <w:rsid w:val="00B54ED2"/>
    <w:rsid w:val="00B55202"/>
    <w:rsid w:val="00B55235"/>
    <w:rsid w:val="00B5760C"/>
    <w:rsid w:val="00B576FD"/>
    <w:rsid w:val="00B57F46"/>
    <w:rsid w:val="00B6019D"/>
    <w:rsid w:val="00B604BA"/>
    <w:rsid w:val="00B6060B"/>
    <w:rsid w:val="00B606A2"/>
    <w:rsid w:val="00B608E2"/>
    <w:rsid w:val="00B60AD3"/>
    <w:rsid w:val="00B60D02"/>
    <w:rsid w:val="00B6195F"/>
    <w:rsid w:val="00B61A2B"/>
    <w:rsid w:val="00B61D33"/>
    <w:rsid w:val="00B624DD"/>
    <w:rsid w:val="00B62850"/>
    <w:rsid w:val="00B62C23"/>
    <w:rsid w:val="00B6305D"/>
    <w:rsid w:val="00B6369F"/>
    <w:rsid w:val="00B63E66"/>
    <w:rsid w:val="00B63E87"/>
    <w:rsid w:val="00B6400C"/>
    <w:rsid w:val="00B641D4"/>
    <w:rsid w:val="00B648D1"/>
    <w:rsid w:val="00B648DC"/>
    <w:rsid w:val="00B649C3"/>
    <w:rsid w:val="00B64B22"/>
    <w:rsid w:val="00B64CCC"/>
    <w:rsid w:val="00B64DD3"/>
    <w:rsid w:val="00B65B11"/>
    <w:rsid w:val="00B65F42"/>
    <w:rsid w:val="00B66282"/>
    <w:rsid w:val="00B6638E"/>
    <w:rsid w:val="00B667CD"/>
    <w:rsid w:val="00B66F65"/>
    <w:rsid w:val="00B6703F"/>
    <w:rsid w:val="00B6743B"/>
    <w:rsid w:val="00B67740"/>
    <w:rsid w:val="00B70195"/>
    <w:rsid w:val="00B70286"/>
    <w:rsid w:val="00B7047B"/>
    <w:rsid w:val="00B7076B"/>
    <w:rsid w:val="00B70F24"/>
    <w:rsid w:val="00B7187F"/>
    <w:rsid w:val="00B71C00"/>
    <w:rsid w:val="00B71D2E"/>
    <w:rsid w:val="00B722FF"/>
    <w:rsid w:val="00B723D8"/>
    <w:rsid w:val="00B72B80"/>
    <w:rsid w:val="00B7361E"/>
    <w:rsid w:val="00B73C33"/>
    <w:rsid w:val="00B73D16"/>
    <w:rsid w:val="00B73E93"/>
    <w:rsid w:val="00B73FF4"/>
    <w:rsid w:val="00B740C6"/>
    <w:rsid w:val="00B74174"/>
    <w:rsid w:val="00B7441A"/>
    <w:rsid w:val="00B7473F"/>
    <w:rsid w:val="00B748A5"/>
    <w:rsid w:val="00B756CF"/>
    <w:rsid w:val="00B7589B"/>
    <w:rsid w:val="00B758F4"/>
    <w:rsid w:val="00B7634D"/>
    <w:rsid w:val="00B76639"/>
    <w:rsid w:val="00B7663A"/>
    <w:rsid w:val="00B76DD4"/>
    <w:rsid w:val="00B775BE"/>
    <w:rsid w:val="00B7794C"/>
    <w:rsid w:val="00B77FBE"/>
    <w:rsid w:val="00B80041"/>
    <w:rsid w:val="00B8057D"/>
    <w:rsid w:val="00B80BE7"/>
    <w:rsid w:val="00B80C8B"/>
    <w:rsid w:val="00B80C99"/>
    <w:rsid w:val="00B80D54"/>
    <w:rsid w:val="00B80FDA"/>
    <w:rsid w:val="00B812C7"/>
    <w:rsid w:val="00B8195F"/>
    <w:rsid w:val="00B81A84"/>
    <w:rsid w:val="00B81CE8"/>
    <w:rsid w:val="00B82713"/>
    <w:rsid w:val="00B830A9"/>
    <w:rsid w:val="00B834AA"/>
    <w:rsid w:val="00B834EE"/>
    <w:rsid w:val="00B8362F"/>
    <w:rsid w:val="00B838CF"/>
    <w:rsid w:val="00B842B3"/>
    <w:rsid w:val="00B84374"/>
    <w:rsid w:val="00B844EF"/>
    <w:rsid w:val="00B845E1"/>
    <w:rsid w:val="00B848B6"/>
    <w:rsid w:val="00B84D0B"/>
    <w:rsid w:val="00B84F25"/>
    <w:rsid w:val="00B8548E"/>
    <w:rsid w:val="00B85587"/>
    <w:rsid w:val="00B85C53"/>
    <w:rsid w:val="00B85C6F"/>
    <w:rsid w:val="00B85C86"/>
    <w:rsid w:val="00B86498"/>
    <w:rsid w:val="00B8660D"/>
    <w:rsid w:val="00B86671"/>
    <w:rsid w:val="00B866DD"/>
    <w:rsid w:val="00B869EF"/>
    <w:rsid w:val="00B86C1B"/>
    <w:rsid w:val="00B86E07"/>
    <w:rsid w:val="00B86F5D"/>
    <w:rsid w:val="00B86F8B"/>
    <w:rsid w:val="00B87080"/>
    <w:rsid w:val="00B87404"/>
    <w:rsid w:val="00B875A5"/>
    <w:rsid w:val="00B87BDE"/>
    <w:rsid w:val="00B87E56"/>
    <w:rsid w:val="00B9008F"/>
    <w:rsid w:val="00B902C4"/>
    <w:rsid w:val="00B90B4F"/>
    <w:rsid w:val="00B90D5E"/>
    <w:rsid w:val="00B91077"/>
    <w:rsid w:val="00B91196"/>
    <w:rsid w:val="00B913AD"/>
    <w:rsid w:val="00B91697"/>
    <w:rsid w:val="00B91C07"/>
    <w:rsid w:val="00B923BB"/>
    <w:rsid w:val="00B928D6"/>
    <w:rsid w:val="00B92929"/>
    <w:rsid w:val="00B92F16"/>
    <w:rsid w:val="00B93408"/>
    <w:rsid w:val="00B93763"/>
    <w:rsid w:val="00B9387E"/>
    <w:rsid w:val="00B93F7C"/>
    <w:rsid w:val="00B9422A"/>
    <w:rsid w:val="00B94832"/>
    <w:rsid w:val="00B94E15"/>
    <w:rsid w:val="00B95042"/>
    <w:rsid w:val="00B95104"/>
    <w:rsid w:val="00B96E6C"/>
    <w:rsid w:val="00B96E7C"/>
    <w:rsid w:val="00B97259"/>
    <w:rsid w:val="00B97341"/>
    <w:rsid w:val="00B97E47"/>
    <w:rsid w:val="00BA07F1"/>
    <w:rsid w:val="00BA0C94"/>
    <w:rsid w:val="00BA0F42"/>
    <w:rsid w:val="00BA130F"/>
    <w:rsid w:val="00BA14EB"/>
    <w:rsid w:val="00BA17F1"/>
    <w:rsid w:val="00BA2336"/>
    <w:rsid w:val="00BA2AB5"/>
    <w:rsid w:val="00BA2D43"/>
    <w:rsid w:val="00BA30FE"/>
    <w:rsid w:val="00BA31AE"/>
    <w:rsid w:val="00BA3302"/>
    <w:rsid w:val="00BA34E7"/>
    <w:rsid w:val="00BA3D53"/>
    <w:rsid w:val="00BA3DA2"/>
    <w:rsid w:val="00BA43B8"/>
    <w:rsid w:val="00BA46C7"/>
    <w:rsid w:val="00BA4CF1"/>
    <w:rsid w:val="00BA51A5"/>
    <w:rsid w:val="00BA57D9"/>
    <w:rsid w:val="00BA58C1"/>
    <w:rsid w:val="00BA5BE3"/>
    <w:rsid w:val="00BA5D9A"/>
    <w:rsid w:val="00BA6154"/>
    <w:rsid w:val="00BA62F9"/>
    <w:rsid w:val="00BA632C"/>
    <w:rsid w:val="00BA6B96"/>
    <w:rsid w:val="00BA7632"/>
    <w:rsid w:val="00BA7BCC"/>
    <w:rsid w:val="00BA7BE6"/>
    <w:rsid w:val="00BB009A"/>
    <w:rsid w:val="00BB044C"/>
    <w:rsid w:val="00BB07DF"/>
    <w:rsid w:val="00BB08E4"/>
    <w:rsid w:val="00BB0968"/>
    <w:rsid w:val="00BB140C"/>
    <w:rsid w:val="00BB143A"/>
    <w:rsid w:val="00BB1520"/>
    <w:rsid w:val="00BB1676"/>
    <w:rsid w:val="00BB16F2"/>
    <w:rsid w:val="00BB187E"/>
    <w:rsid w:val="00BB19E6"/>
    <w:rsid w:val="00BB22B7"/>
    <w:rsid w:val="00BB2681"/>
    <w:rsid w:val="00BB26CA"/>
    <w:rsid w:val="00BB26D4"/>
    <w:rsid w:val="00BB2F26"/>
    <w:rsid w:val="00BB2FED"/>
    <w:rsid w:val="00BB338E"/>
    <w:rsid w:val="00BB3525"/>
    <w:rsid w:val="00BB389D"/>
    <w:rsid w:val="00BB4246"/>
    <w:rsid w:val="00BB4316"/>
    <w:rsid w:val="00BB466E"/>
    <w:rsid w:val="00BB4DCD"/>
    <w:rsid w:val="00BB50D1"/>
    <w:rsid w:val="00BB53AE"/>
    <w:rsid w:val="00BB53C5"/>
    <w:rsid w:val="00BB568A"/>
    <w:rsid w:val="00BB585C"/>
    <w:rsid w:val="00BB5936"/>
    <w:rsid w:val="00BB5B50"/>
    <w:rsid w:val="00BB659D"/>
    <w:rsid w:val="00BB6928"/>
    <w:rsid w:val="00BB6A97"/>
    <w:rsid w:val="00BB6E53"/>
    <w:rsid w:val="00BB78B7"/>
    <w:rsid w:val="00BB792C"/>
    <w:rsid w:val="00BB7EB1"/>
    <w:rsid w:val="00BB7FA9"/>
    <w:rsid w:val="00BC0237"/>
    <w:rsid w:val="00BC03E0"/>
    <w:rsid w:val="00BC04BC"/>
    <w:rsid w:val="00BC05DA"/>
    <w:rsid w:val="00BC0BB0"/>
    <w:rsid w:val="00BC0FD4"/>
    <w:rsid w:val="00BC1548"/>
    <w:rsid w:val="00BC17D4"/>
    <w:rsid w:val="00BC1904"/>
    <w:rsid w:val="00BC19FA"/>
    <w:rsid w:val="00BC1E50"/>
    <w:rsid w:val="00BC247C"/>
    <w:rsid w:val="00BC24F6"/>
    <w:rsid w:val="00BC250B"/>
    <w:rsid w:val="00BC26CD"/>
    <w:rsid w:val="00BC27D3"/>
    <w:rsid w:val="00BC2C28"/>
    <w:rsid w:val="00BC2F0F"/>
    <w:rsid w:val="00BC3225"/>
    <w:rsid w:val="00BC3442"/>
    <w:rsid w:val="00BC37C7"/>
    <w:rsid w:val="00BC39E0"/>
    <w:rsid w:val="00BC39E7"/>
    <w:rsid w:val="00BC3F70"/>
    <w:rsid w:val="00BC4040"/>
    <w:rsid w:val="00BC4790"/>
    <w:rsid w:val="00BC4891"/>
    <w:rsid w:val="00BC4A3D"/>
    <w:rsid w:val="00BC4B59"/>
    <w:rsid w:val="00BC4FEA"/>
    <w:rsid w:val="00BC50AC"/>
    <w:rsid w:val="00BC5984"/>
    <w:rsid w:val="00BC5CD2"/>
    <w:rsid w:val="00BC5D72"/>
    <w:rsid w:val="00BC5DB6"/>
    <w:rsid w:val="00BC62AB"/>
    <w:rsid w:val="00BC66F1"/>
    <w:rsid w:val="00BC68AB"/>
    <w:rsid w:val="00BC6C17"/>
    <w:rsid w:val="00BC71C9"/>
    <w:rsid w:val="00BC7362"/>
    <w:rsid w:val="00BC76CA"/>
    <w:rsid w:val="00BC7846"/>
    <w:rsid w:val="00BC7D2D"/>
    <w:rsid w:val="00BC7D45"/>
    <w:rsid w:val="00BC7DA9"/>
    <w:rsid w:val="00BC7EF8"/>
    <w:rsid w:val="00BD0052"/>
    <w:rsid w:val="00BD0404"/>
    <w:rsid w:val="00BD0460"/>
    <w:rsid w:val="00BD04F9"/>
    <w:rsid w:val="00BD0573"/>
    <w:rsid w:val="00BD063A"/>
    <w:rsid w:val="00BD089E"/>
    <w:rsid w:val="00BD09A5"/>
    <w:rsid w:val="00BD0B56"/>
    <w:rsid w:val="00BD0EA3"/>
    <w:rsid w:val="00BD1BF7"/>
    <w:rsid w:val="00BD1F77"/>
    <w:rsid w:val="00BD1FD8"/>
    <w:rsid w:val="00BD20C4"/>
    <w:rsid w:val="00BD234D"/>
    <w:rsid w:val="00BD2520"/>
    <w:rsid w:val="00BD269E"/>
    <w:rsid w:val="00BD279D"/>
    <w:rsid w:val="00BD2955"/>
    <w:rsid w:val="00BD35BA"/>
    <w:rsid w:val="00BD3B93"/>
    <w:rsid w:val="00BD4410"/>
    <w:rsid w:val="00BD498A"/>
    <w:rsid w:val="00BD4F72"/>
    <w:rsid w:val="00BD515D"/>
    <w:rsid w:val="00BD52E4"/>
    <w:rsid w:val="00BD5D5D"/>
    <w:rsid w:val="00BD71A0"/>
    <w:rsid w:val="00BD7788"/>
    <w:rsid w:val="00BD7853"/>
    <w:rsid w:val="00BD7F53"/>
    <w:rsid w:val="00BE01FD"/>
    <w:rsid w:val="00BE08E3"/>
    <w:rsid w:val="00BE1105"/>
    <w:rsid w:val="00BE1379"/>
    <w:rsid w:val="00BE163F"/>
    <w:rsid w:val="00BE1998"/>
    <w:rsid w:val="00BE1A62"/>
    <w:rsid w:val="00BE1BC9"/>
    <w:rsid w:val="00BE2120"/>
    <w:rsid w:val="00BE2225"/>
    <w:rsid w:val="00BE24DD"/>
    <w:rsid w:val="00BE321D"/>
    <w:rsid w:val="00BE33F8"/>
    <w:rsid w:val="00BE3D19"/>
    <w:rsid w:val="00BE401F"/>
    <w:rsid w:val="00BE4141"/>
    <w:rsid w:val="00BE423B"/>
    <w:rsid w:val="00BE42CC"/>
    <w:rsid w:val="00BE43C8"/>
    <w:rsid w:val="00BE4452"/>
    <w:rsid w:val="00BE4660"/>
    <w:rsid w:val="00BE470A"/>
    <w:rsid w:val="00BE5074"/>
    <w:rsid w:val="00BE52C6"/>
    <w:rsid w:val="00BE539E"/>
    <w:rsid w:val="00BE57A6"/>
    <w:rsid w:val="00BE58C8"/>
    <w:rsid w:val="00BE5B5C"/>
    <w:rsid w:val="00BE6882"/>
    <w:rsid w:val="00BE694E"/>
    <w:rsid w:val="00BF0678"/>
    <w:rsid w:val="00BF0D85"/>
    <w:rsid w:val="00BF14A0"/>
    <w:rsid w:val="00BF1813"/>
    <w:rsid w:val="00BF19F1"/>
    <w:rsid w:val="00BF1B21"/>
    <w:rsid w:val="00BF1BDF"/>
    <w:rsid w:val="00BF1D18"/>
    <w:rsid w:val="00BF1E31"/>
    <w:rsid w:val="00BF1EEE"/>
    <w:rsid w:val="00BF21A5"/>
    <w:rsid w:val="00BF27AD"/>
    <w:rsid w:val="00BF2B0C"/>
    <w:rsid w:val="00BF2B2F"/>
    <w:rsid w:val="00BF2BF3"/>
    <w:rsid w:val="00BF312F"/>
    <w:rsid w:val="00BF3DA3"/>
    <w:rsid w:val="00BF3F39"/>
    <w:rsid w:val="00BF4D76"/>
    <w:rsid w:val="00BF4F53"/>
    <w:rsid w:val="00BF56A1"/>
    <w:rsid w:val="00BF57FC"/>
    <w:rsid w:val="00BF5B7E"/>
    <w:rsid w:val="00BF5C6C"/>
    <w:rsid w:val="00BF5F1B"/>
    <w:rsid w:val="00BF64A9"/>
    <w:rsid w:val="00BF698F"/>
    <w:rsid w:val="00BF6A53"/>
    <w:rsid w:val="00BF6CAF"/>
    <w:rsid w:val="00BF6D39"/>
    <w:rsid w:val="00BF7041"/>
    <w:rsid w:val="00BF70EB"/>
    <w:rsid w:val="00BF725B"/>
    <w:rsid w:val="00BF73A2"/>
    <w:rsid w:val="00BF7486"/>
    <w:rsid w:val="00BF7746"/>
    <w:rsid w:val="00BF7AE0"/>
    <w:rsid w:val="00BF7B49"/>
    <w:rsid w:val="00BF7F62"/>
    <w:rsid w:val="00BF7F95"/>
    <w:rsid w:val="00C004AE"/>
    <w:rsid w:val="00C00699"/>
    <w:rsid w:val="00C0096E"/>
    <w:rsid w:val="00C00C03"/>
    <w:rsid w:val="00C010E3"/>
    <w:rsid w:val="00C01D60"/>
    <w:rsid w:val="00C02150"/>
    <w:rsid w:val="00C021C1"/>
    <w:rsid w:val="00C02784"/>
    <w:rsid w:val="00C029D0"/>
    <w:rsid w:val="00C0377E"/>
    <w:rsid w:val="00C0385E"/>
    <w:rsid w:val="00C0388A"/>
    <w:rsid w:val="00C0392A"/>
    <w:rsid w:val="00C039BA"/>
    <w:rsid w:val="00C03AF8"/>
    <w:rsid w:val="00C03DD2"/>
    <w:rsid w:val="00C04459"/>
    <w:rsid w:val="00C04D6D"/>
    <w:rsid w:val="00C05084"/>
    <w:rsid w:val="00C05154"/>
    <w:rsid w:val="00C0523C"/>
    <w:rsid w:val="00C057A2"/>
    <w:rsid w:val="00C05B0F"/>
    <w:rsid w:val="00C05C66"/>
    <w:rsid w:val="00C05DBA"/>
    <w:rsid w:val="00C05EAB"/>
    <w:rsid w:val="00C0639E"/>
    <w:rsid w:val="00C06417"/>
    <w:rsid w:val="00C06A64"/>
    <w:rsid w:val="00C06C0A"/>
    <w:rsid w:val="00C07115"/>
    <w:rsid w:val="00C079D5"/>
    <w:rsid w:val="00C07AEE"/>
    <w:rsid w:val="00C07B2D"/>
    <w:rsid w:val="00C07B31"/>
    <w:rsid w:val="00C07ECB"/>
    <w:rsid w:val="00C07FBC"/>
    <w:rsid w:val="00C10A38"/>
    <w:rsid w:val="00C10DDE"/>
    <w:rsid w:val="00C111D1"/>
    <w:rsid w:val="00C119E7"/>
    <w:rsid w:val="00C1230A"/>
    <w:rsid w:val="00C127AE"/>
    <w:rsid w:val="00C129D1"/>
    <w:rsid w:val="00C12B3C"/>
    <w:rsid w:val="00C13828"/>
    <w:rsid w:val="00C13A2B"/>
    <w:rsid w:val="00C13B38"/>
    <w:rsid w:val="00C13C8F"/>
    <w:rsid w:val="00C13CC7"/>
    <w:rsid w:val="00C13D2F"/>
    <w:rsid w:val="00C13FA8"/>
    <w:rsid w:val="00C1414E"/>
    <w:rsid w:val="00C14179"/>
    <w:rsid w:val="00C1419D"/>
    <w:rsid w:val="00C14ADA"/>
    <w:rsid w:val="00C14B66"/>
    <w:rsid w:val="00C150A1"/>
    <w:rsid w:val="00C151AB"/>
    <w:rsid w:val="00C1598E"/>
    <w:rsid w:val="00C15CE7"/>
    <w:rsid w:val="00C15D04"/>
    <w:rsid w:val="00C16083"/>
    <w:rsid w:val="00C1744B"/>
    <w:rsid w:val="00C174A4"/>
    <w:rsid w:val="00C1765C"/>
    <w:rsid w:val="00C176A8"/>
    <w:rsid w:val="00C1772F"/>
    <w:rsid w:val="00C1795E"/>
    <w:rsid w:val="00C17BEF"/>
    <w:rsid w:val="00C20230"/>
    <w:rsid w:val="00C20385"/>
    <w:rsid w:val="00C20450"/>
    <w:rsid w:val="00C206AD"/>
    <w:rsid w:val="00C207DD"/>
    <w:rsid w:val="00C20AA4"/>
    <w:rsid w:val="00C20AF4"/>
    <w:rsid w:val="00C20BA6"/>
    <w:rsid w:val="00C21CDA"/>
    <w:rsid w:val="00C2249A"/>
    <w:rsid w:val="00C224F8"/>
    <w:rsid w:val="00C22B48"/>
    <w:rsid w:val="00C22C51"/>
    <w:rsid w:val="00C22EEC"/>
    <w:rsid w:val="00C2315E"/>
    <w:rsid w:val="00C23C23"/>
    <w:rsid w:val="00C23F25"/>
    <w:rsid w:val="00C23F39"/>
    <w:rsid w:val="00C24037"/>
    <w:rsid w:val="00C24567"/>
    <w:rsid w:val="00C24827"/>
    <w:rsid w:val="00C24887"/>
    <w:rsid w:val="00C2489B"/>
    <w:rsid w:val="00C248A9"/>
    <w:rsid w:val="00C24FF6"/>
    <w:rsid w:val="00C250B1"/>
    <w:rsid w:val="00C253C9"/>
    <w:rsid w:val="00C25D73"/>
    <w:rsid w:val="00C25E58"/>
    <w:rsid w:val="00C261EC"/>
    <w:rsid w:val="00C265ED"/>
    <w:rsid w:val="00C26A9A"/>
    <w:rsid w:val="00C27001"/>
    <w:rsid w:val="00C27032"/>
    <w:rsid w:val="00C2770E"/>
    <w:rsid w:val="00C3045F"/>
    <w:rsid w:val="00C304F1"/>
    <w:rsid w:val="00C3096B"/>
    <w:rsid w:val="00C31288"/>
    <w:rsid w:val="00C313A2"/>
    <w:rsid w:val="00C314A8"/>
    <w:rsid w:val="00C314B7"/>
    <w:rsid w:val="00C315B5"/>
    <w:rsid w:val="00C31E6D"/>
    <w:rsid w:val="00C322B4"/>
    <w:rsid w:val="00C326CD"/>
    <w:rsid w:val="00C32AF4"/>
    <w:rsid w:val="00C32B4C"/>
    <w:rsid w:val="00C32BCC"/>
    <w:rsid w:val="00C3327F"/>
    <w:rsid w:val="00C3389C"/>
    <w:rsid w:val="00C33A3C"/>
    <w:rsid w:val="00C3451F"/>
    <w:rsid w:val="00C345D6"/>
    <w:rsid w:val="00C34841"/>
    <w:rsid w:val="00C34AB0"/>
    <w:rsid w:val="00C34C79"/>
    <w:rsid w:val="00C34D4D"/>
    <w:rsid w:val="00C34F97"/>
    <w:rsid w:val="00C35210"/>
    <w:rsid w:val="00C358E1"/>
    <w:rsid w:val="00C3604A"/>
    <w:rsid w:val="00C3615F"/>
    <w:rsid w:val="00C36268"/>
    <w:rsid w:val="00C37861"/>
    <w:rsid w:val="00C37FDC"/>
    <w:rsid w:val="00C40002"/>
    <w:rsid w:val="00C4029E"/>
    <w:rsid w:val="00C404F8"/>
    <w:rsid w:val="00C41A06"/>
    <w:rsid w:val="00C41CCF"/>
    <w:rsid w:val="00C41EF3"/>
    <w:rsid w:val="00C425BF"/>
    <w:rsid w:val="00C42694"/>
    <w:rsid w:val="00C42861"/>
    <w:rsid w:val="00C42CC6"/>
    <w:rsid w:val="00C42D74"/>
    <w:rsid w:val="00C43BF2"/>
    <w:rsid w:val="00C43C87"/>
    <w:rsid w:val="00C4402B"/>
    <w:rsid w:val="00C4498D"/>
    <w:rsid w:val="00C44B0B"/>
    <w:rsid w:val="00C44F2F"/>
    <w:rsid w:val="00C45135"/>
    <w:rsid w:val="00C45369"/>
    <w:rsid w:val="00C45C84"/>
    <w:rsid w:val="00C45D1F"/>
    <w:rsid w:val="00C45F7B"/>
    <w:rsid w:val="00C46A9F"/>
    <w:rsid w:val="00C47118"/>
    <w:rsid w:val="00C4770E"/>
    <w:rsid w:val="00C47A3B"/>
    <w:rsid w:val="00C47AC9"/>
    <w:rsid w:val="00C47B8F"/>
    <w:rsid w:val="00C47C8D"/>
    <w:rsid w:val="00C47CEB"/>
    <w:rsid w:val="00C47D0E"/>
    <w:rsid w:val="00C47DAD"/>
    <w:rsid w:val="00C50160"/>
    <w:rsid w:val="00C501DF"/>
    <w:rsid w:val="00C5079E"/>
    <w:rsid w:val="00C50977"/>
    <w:rsid w:val="00C50BD1"/>
    <w:rsid w:val="00C50BE3"/>
    <w:rsid w:val="00C510B5"/>
    <w:rsid w:val="00C51252"/>
    <w:rsid w:val="00C5230E"/>
    <w:rsid w:val="00C5248C"/>
    <w:rsid w:val="00C5287E"/>
    <w:rsid w:val="00C52895"/>
    <w:rsid w:val="00C52B24"/>
    <w:rsid w:val="00C52D02"/>
    <w:rsid w:val="00C5316F"/>
    <w:rsid w:val="00C53575"/>
    <w:rsid w:val="00C5364A"/>
    <w:rsid w:val="00C537F5"/>
    <w:rsid w:val="00C545F6"/>
    <w:rsid w:val="00C54684"/>
    <w:rsid w:val="00C54A17"/>
    <w:rsid w:val="00C5529D"/>
    <w:rsid w:val="00C55980"/>
    <w:rsid w:val="00C55A58"/>
    <w:rsid w:val="00C55ED6"/>
    <w:rsid w:val="00C5607F"/>
    <w:rsid w:val="00C564F1"/>
    <w:rsid w:val="00C567D7"/>
    <w:rsid w:val="00C568D3"/>
    <w:rsid w:val="00C569F0"/>
    <w:rsid w:val="00C56BE4"/>
    <w:rsid w:val="00C5790D"/>
    <w:rsid w:val="00C57CD4"/>
    <w:rsid w:val="00C603DB"/>
    <w:rsid w:val="00C60780"/>
    <w:rsid w:val="00C60C8D"/>
    <w:rsid w:val="00C6117D"/>
    <w:rsid w:val="00C616BE"/>
    <w:rsid w:val="00C61996"/>
    <w:rsid w:val="00C62492"/>
    <w:rsid w:val="00C627D6"/>
    <w:rsid w:val="00C628D7"/>
    <w:rsid w:val="00C62B52"/>
    <w:rsid w:val="00C63031"/>
    <w:rsid w:val="00C63236"/>
    <w:rsid w:val="00C6342D"/>
    <w:rsid w:val="00C63CC6"/>
    <w:rsid w:val="00C6444E"/>
    <w:rsid w:val="00C64D2A"/>
    <w:rsid w:val="00C64E0B"/>
    <w:rsid w:val="00C65864"/>
    <w:rsid w:val="00C6588A"/>
    <w:rsid w:val="00C65A8C"/>
    <w:rsid w:val="00C66156"/>
    <w:rsid w:val="00C669B2"/>
    <w:rsid w:val="00C66E4A"/>
    <w:rsid w:val="00C67ACC"/>
    <w:rsid w:val="00C67B0C"/>
    <w:rsid w:val="00C67C2F"/>
    <w:rsid w:val="00C7029C"/>
    <w:rsid w:val="00C70C3B"/>
    <w:rsid w:val="00C71DAB"/>
    <w:rsid w:val="00C71DB6"/>
    <w:rsid w:val="00C72307"/>
    <w:rsid w:val="00C725CB"/>
    <w:rsid w:val="00C72853"/>
    <w:rsid w:val="00C72D64"/>
    <w:rsid w:val="00C73825"/>
    <w:rsid w:val="00C73BF3"/>
    <w:rsid w:val="00C73C6B"/>
    <w:rsid w:val="00C741CC"/>
    <w:rsid w:val="00C74E50"/>
    <w:rsid w:val="00C757EA"/>
    <w:rsid w:val="00C75B88"/>
    <w:rsid w:val="00C75C04"/>
    <w:rsid w:val="00C75D07"/>
    <w:rsid w:val="00C75D4C"/>
    <w:rsid w:val="00C76593"/>
    <w:rsid w:val="00C76934"/>
    <w:rsid w:val="00C76B7E"/>
    <w:rsid w:val="00C76E35"/>
    <w:rsid w:val="00C7733C"/>
    <w:rsid w:val="00C7751E"/>
    <w:rsid w:val="00C77563"/>
    <w:rsid w:val="00C77834"/>
    <w:rsid w:val="00C8049A"/>
    <w:rsid w:val="00C81358"/>
    <w:rsid w:val="00C81399"/>
    <w:rsid w:val="00C813CA"/>
    <w:rsid w:val="00C8168B"/>
    <w:rsid w:val="00C817EB"/>
    <w:rsid w:val="00C8185B"/>
    <w:rsid w:val="00C81EC0"/>
    <w:rsid w:val="00C820D7"/>
    <w:rsid w:val="00C82E4E"/>
    <w:rsid w:val="00C82FEA"/>
    <w:rsid w:val="00C8333F"/>
    <w:rsid w:val="00C8353E"/>
    <w:rsid w:val="00C84313"/>
    <w:rsid w:val="00C84492"/>
    <w:rsid w:val="00C84E49"/>
    <w:rsid w:val="00C851EE"/>
    <w:rsid w:val="00C8530E"/>
    <w:rsid w:val="00C853FE"/>
    <w:rsid w:val="00C858EA"/>
    <w:rsid w:val="00C859AA"/>
    <w:rsid w:val="00C85E25"/>
    <w:rsid w:val="00C86117"/>
    <w:rsid w:val="00C86182"/>
    <w:rsid w:val="00C869FB"/>
    <w:rsid w:val="00C86ABC"/>
    <w:rsid w:val="00C86D6D"/>
    <w:rsid w:val="00C87C93"/>
    <w:rsid w:val="00C87CDD"/>
    <w:rsid w:val="00C87E2C"/>
    <w:rsid w:val="00C90147"/>
    <w:rsid w:val="00C9081A"/>
    <w:rsid w:val="00C90B93"/>
    <w:rsid w:val="00C9155D"/>
    <w:rsid w:val="00C91A4D"/>
    <w:rsid w:val="00C9206D"/>
    <w:rsid w:val="00C924E9"/>
    <w:rsid w:val="00C925E0"/>
    <w:rsid w:val="00C9271D"/>
    <w:rsid w:val="00C931F2"/>
    <w:rsid w:val="00C93852"/>
    <w:rsid w:val="00C93CD6"/>
    <w:rsid w:val="00C944CE"/>
    <w:rsid w:val="00C94900"/>
    <w:rsid w:val="00C949B4"/>
    <w:rsid w:val="00C94B8A"/>
    <w:rsid w:val="00C94D2C"/>
    <w:rsid w:val="00C94E5F"/>
    <w:rsid w:val="00C95134"/>
    <w:rsid w:val="00C953CB"/>
    <w:rsid w:val="00C954D4"/>
    <w:rsid w:val="00C956C9"/>
    <w:rsid w:val="00C95822"/>
    <w:rsid w:val="00C959E7"/>
    <w:rsid w:val="00C95C02"/>
    <w:rsid w:val="00C95EAA"/>
    <w:rsid w:val="00C96051"/>
    <w:rsid w:val="00C96185"/>
    <w:rsid w:val="00C9631A"/>
    <w:rsid w:val="00C96599"/>
    <w:rsid w:val="00C969F4"/>
    <w:rsid w:val="00C97079"/>
    <w:rsid w:val="00C974B6"/>
    <w:rsid w:val="00C97924"/>
    <w:rsid w:val="00C97A50"/>
    <w:rsid w:val="00C97C38"/>
    <w:rsid w:val="00C97D9D"/>
    <w:rsid w:val="00CA01C1"/>
    <w:rsid w:val="00CA0353"/>
    <w:rsid w:val="00CA0560"/>
    <w:rsid w:val="00CA05D5"/>
    <w:rsid w:val="00CA08F9"/>
    <w:rsid w:val="00CA0ACB"/>
    <w:rsid w:val="00CA0BC2"/>
    <w:rsid w:val="00CA1073"/>
    <w:rsid w:val="00CA16F5"/>
    <w:rsid w:val="00CA185A"/>
    <w:rsid w:val="00CA1874"/>
    <w:rsid w:val="00CA189D"/>
    <w:rsid w:val="00CA18ED"/>
    <w:rsid w:val="00CA1A9C"/>
    <w:rsid w:val="00CA1D6C"/>
    <w:rsid w:val="00CA1E60"/>
    <w:rsid w:val="00CA1F11"/>
    <w:rsid w:val="00CA2258"/>
    <w:rsid w:val="00CA244C"/>
    <w:rsid w:val="00CA2496"/>
    <w:rsid w:val="00CA24B2"/>
    <w:rsid w:val="00CA2754"/>
    <w:rsid w:val="00CA27BC"/>
    <w:rsid w:val="00CA3D03"/>
    <w:rsid w:val="00CA3E42"/>
    <w:rsid w:val="00CA41F2"/>
    <w:rsid w:val="00CA45FB"/>
    <w:rsid w:val="00CA4871"/>
    <w:rsid w:val="00CA4B5A"/>
    <w:rsid w:val="00CA4D7C"/>
    <w:rsid w:val="00CA53AF"/>
    <w:rsid w:val="00CA5A9B"/>
    <w:rsid w:val="00CA5F98"/>
    <w:rsid w:val="00CA6328"/>
    <w:rsid w:val="00CA64BD"/>
    <w:rsid w:val="00CA6623"/>
    <w:rsid w:val="00CA69DA"/>
    <w:rsid w:val="00CA69E4"/>
    <w:rsid w:val="00CA6C39"/>
    <w:rsid w:val="00CA6D41"/>
    <w:rsid w:val="00CA6D55"/>
    <w:rsid w:val="00CA734E"/>
    <w:rsid w:val="00CA749E"/>
    <w:rsid w:val="00CA7686"/>
    <w:rsid w:val="00CA798E"/>
    <w:rsid w:val="00CA7B4E"/>
    <w:rsid w:val="00CA7BAA"/>
    <w:rsid w:val="00CA7C20"/>
    <w:rsid w:val="00CB00E0"/>
    <w:rsid w:val="00CB0114"/>
    <w:rsid w:val="00CB0199"/>
    <w:rsid w:val="00CB024D"/>
    <w:rsid w:val="00CB03B6"/>
    <w:rsid w:val="00CB0681"/>
    <w:rsid w:val="00CB07A7"/>
    <w:rsid w:val="00CB07F7"/>
    <w:rsid w:val="00CB0861"/>
    <w:rsid w:val="00CB0F48"/>
    <w:rsid w:val="00CB0FCC"/>
    <w:rsid w:val="00CB13D8"/>
    <w:rsid w:val="00CB15EC"/>
    <w:rsid w:val="00CB2104"/>
    <w:rsid w:val="00CB289F"/>
    <w:rsid w:val="00CB2AB7"/>
    <w:rsid w:val="00CB2B90"/>
    <w:rsid w:val="00CB2BB6"/>
    <w:rsid w:val="00CB2E27"/>
    <w:rsid w:val="00CB2FD2"/>
    <w:rsid w:val="00CB3EA5"/>
    <w:rsid w:val="00CB4C9D"/>
    <w:rsid w:val="00CB4FCF"/>
    <w:rsid w:val="00CB591C"/>
    <w:rsid w:val="00CB5DBB"/>
    <w:rsid w:val="00CB6367"/>
    <w:rsid w:val="00CB6BA6"/>
    <w:rsid w:val="00CB7E98"/>
    <w:rsid w:val="00CB7F0C"/>
    <w:rsid w:val="00CC006B"/>
    <w:rsid w:val="00CC00E9"/>
    <w:rsid w:val="00CC03C3"/>
    <w:rsid w:val="00CC04F4"/>
    <w:rsid w:val="00CC05FD"/>
    <w:rsid w:val="00CC085F"/>
    <w:rsid w:val="00CC0D8D"/>
    <w:rsid w:val="00CC14EE"/>
    <w:rsid w:val="00CC1547"/>
    <w:rsid w:val="00CC17D1"/>
    <w:rsid w:val="00CC1EB2"/>
    <w:rsid w:val="00CC2039"/>
    <w:rsid w:val="00CC20DE"/>
    <w:rsid w:val="00CC2837"/>
    <w:rsid w:val="00CC2988"/>
    <w:rsid w:val="00CC2B6C"/>
    <w:rsid w:val="00CC2FF4"/>
    <w:rsid w:val="00CC3950"/>
    <w:rsid w:val="00CC3A5A"/>
    <w:rsid w:val="00CC3AC4"/>
    <w:rsid w:val="00CC3E11"/>
    <w:rsid w:val="00CC4261"/>
    <w:rsid w:val="00CC42C1"/>
    <w:rsid w:val="00CC43AF"/>
    <w:rsid w:val="00CC4465"/>
    <w:rsid w:val="00CC4596"/>
    <w:rsid w:val="00CC47A1"/>
    <w:rsid w:val="00CC498C"/>
    <w:rsid w:val="00CC5115"/>
    <w:rsid w:val="00CC5322"/>
    <w:rsid w:val="00CC570D"/>
    <w:rsid w:val="00CC5837"/>
    <w:rsid w:val="00CC5A21"/>
    <w:rsid w:val="00CC5A93"/>
    <w:rsid w:val="00CC5CCF"/>
    <w:rsid w:val="00CC5DC1"/>
    <w:rsid w:val="00CC5DCD"/>
    <w:rsid w:val="00CC618B"/>
    <w:rsid w:val="00CC733F"/>
    <w:rsid w:val="00CC7464"/>
    <w:rsid w:val="00CC7684"/>
    <w:rsid w:val="00CC7B4B"/>
    <w:rsid w:val="00CC7C38"/>
    <w:rsid w:val="00CC7D2B"/>
    <w:rsid w:val="00CD01C5"/>
    <w:rsid w:val="00CD0219"/>
    <w:rsid w:val="00CD0271"/>
    <w:rsid w:val="00CD061C"/>
    <w:rsid w:val="00CD0641"/>
    <w:rsid w:val="00CD06D0"/>
    <w:rsid w:val="00CD0DB9"/>
    <w:rsid w:val="00CD12A1"/>
    <w:rsid w:val="00CD25C6"/>
    <w:rsid w:val="00CD2740"/>
    <w:rsid w:val="00CD2B9A"/>
    <w:rsid w:val="00CD2BA4"/>
    <w:rsid w:val="00CD3136"/>
    <w:rsid w:val="00CD319A"/>
    <w:rsid w:val="00CD3534"/>
    <w:rsid w:val="00CD3F6A"/>
    <w:rsid w:val="00CD42CC"/>
    <w:rsid w:val="00CD4E74"/>
    <w:rsid w:val="00CD4E8A"/>
    <w:rsid w:val="00CD51FC"/>
    <w:rsid w:val="00CD5B1C"/>
    <w:rsid w:val="00CD5C08"/>
    <w:rsid w:val="00CD5DDF"/>
    <w:rsid w:val="00CD620A"/>
    <w:rsid w:val="00CD624A"/>
    <w:rsid w:val="00CD6580"/>
    <w:rsid w:val="00CD71A3"/>
    <w:rsid w:val="00CD72E7"/>
    <w:rsid w:val="00CD738F"/>
    <w:rsid w:val="00CD7704"/>
    <w:rsid w:val="00CD7926"/>
    <w:rsid w:val="00CD7AE4"/>
    <w:rsid w:val="00CE009C"/>
    <w:rsid w:val="00CE0206"/>
    <w:rsid w:val="00CE0A1D"/>
    <w:rsid w:val="00CE0E81"/>
    <w:rsid w:val="00CE1519"/>
    <w:rsid w:val="00CE1A7C"/>
    <w:rsid w:val="00CE1BF9"/>
    <w:rsid w:val="00CE1F16"/>
    <w:rsid w:val="00CE22FD"/>
    <w:rsid w:val="00CE2CA2"/>
    <w:rsid w:val="00CE2CCF"/>
    <w:rsid w:val="00CE32B8"/>
    <w:rsid w:val="00CE3535"/>
    <w:rsid w:val="00CE39EF"/>
    <w:rsid w:val="00CE3AF7"/>
    <w:rsid w:val="00CE3D09"/>
    <w:rsid w:val="00CE3F3B"/>
    <w:rsid w:val="00CE441C"/>
    <w:rsid w:val="00CE499F"/>
    <w:rsid w:val="00CE5578"/>
    <w:rsid w:val="00CE56C2"/>
    <w:rsid w:val="00CE5D37"/>
    <w:rsid w:val="00CE5EA5"/>
    <w:rsid w:val="00CE621E"/>
    <w:rsid w:val="00CE623E"/>
    <w:rsid w:val="00CE6517"/>
    <w:rsid w:val="00CE6544"/>
    <w:rsid w:val="00CE69F0"/>
    <w:rsid w:val="00CE6EB0"/>
    <w:rsid w:val="00CE70E0"/>
    <w:rsid w:val="00CE745D"/>
    <w:rsid w:val="00CE79E4"/>
    <w:rsid w:val="00CE7A2F"/>
    <w:rsid w:val="00CE7BED"/>
    <w:rsid w:val="00CF059B"/>
    <w:rsid w:val="00CF0686"/>
    <w:rsid w:val="00CF086E"/>
    <w:rsid w:val="00CF0F22"/>
    <w:rsid w:val="00CF1262"/>
    <w:rsid w:val="00CF193F"/>
    <w:rsid w:val="00CF2723"/>
    <w:rsid w:val="00CF27A9"/>
    <w:rsid w:val="00CF2A6F"/>
    <w:rsid w:val="00CF2B04"/>
    <w:rsid w:val="00CF2C0C"/>
    <w:rsid w:val="00CF2DCE"/>
    <w:rsid w:val="00CF2F93"/>
    <w:rsid w:val="00CF35CD"/>
    <w:rsid w:val="00CF3A08"/>
    <w:rsid w:val="00CF48F0"/>
    <w:rsid w:val="00CF4CDB"/>
    <w:rsid w:val="00CF4D2F"/>
    <w:rsid w:val="00CF4F4B"/>
    <w:rsid w:val="00CF524D"/>
    <w:rsid w:val="00CF5328"/>
    <w:rsid w:val="00CF53E6"/>
    <w:rsid w:val="00CF6E2F"/>
    <w:rsid w:val="00CF7203"/>
    <w:rsid w:val="00CF72BD"/>
    <w:rsid w:val="00CF74B8"/>
    <w:rsid w:val="00CF78AE"/>
    <w:rsid w:val="00CF797B"/>
    <w:rsid w:val="00CF7AFB"/>
    <w:rsid w:val="00CF7EA4"/>
    <w:rsid w:val="00CF7FCE"/>
    <w:rsid w:val="00D005E3"/>
    <w:rsid w:val="00D00E28"/>
    <w:rsid w:val="00D01417"/>
    <w:rsid w:val="00D01512"/>
    <w:rsid w:val="00D019B5"/>
    <w:rsid w:val="00D02482"/>
    <w:rsid w:val="00D0271E"/>
    <w:rsid w:val="00D03092"/>
    <w:rsid w:val="00D03AF9"/>
    <w:rsid w:val="00D03B4F"/>
    <w:rsid w:val="00D03C31"/>
    <w:rsid w:val="00D04024"/>
    <w:rsid w:val="00D04671"/>
    <w:rsid w:val="00D04C46"/>
    <w:rsid w:val="00D04CCE"/>
    <w:rsid w:val="00D04CE5"/>
    <w:rsid w:val="00D04DB0"/>
    <w:rsid w:val="00D04F17"/>
    <w:rsid w:val="00D05960"/>
    <w:rsid w:val="00D05B78"/>
    <w:rsid w:val="00D05C9B"/>
    <w:rsid w:val="00D06A21"/>
    <w:rsid w:val="00D06EF7"/>
    <w:rsid w:val="00D072F2"/>
    <w:rsid w:val="00D100BE"/>
    <w:rsid w:val="00D1036B"/>
    <w:rsid w:val="00D10782"/>
    <w:rsid w:val="00D108BA"/>
    <w:rsid w:val="00D10C83"/>
    <w:rsid w:val="00D10ECB"/>
    <w:rsid w:val="00D110CA"/>
    <w:rsid w:val="00D114AA"/>
    <w:rsid w:val="00D11AF4"/>
    <w:rsid w:val="00D11AF5"/>
    <w:rsid w:val="00D12031"/>
    <w:rsid w:val="00D1224E"/>
    <w:rsid w:val="00D12359"/>
    <w:rsid w:val="00D12866"/>
    <w:rsid w:val="00D12DF3"/>
    <w:rsid w:val="00D133EC"/>
    <w:rsid w:val="00D134CC"/>
    <w:rsid w:val="00D134EF"/>
    <w:rsid w:val="00D13709"/>
    <w:rsid w:val="00D1374E"/>
    <w:rsid w:val="00D13C7D"/>
    <w:rsid w:val="00D13D83"/>
    <w:rsid w:val="00D140AA"/>
    <w:rsid w:val="00D140D3"/>
    <w:rsid w:val="00D1428F"/>
    <w:rsid w:val="00D14349"/>
    <w:rsid w:val="00D1465B"/>
    <w:rsid w:val="00D146D7"/>
    <w:rsid w:val="00D15292"/>
    <w:rsid w:val="00D15905"/>
    <w:rsid w:val="00D15943"/>
    <w:rsid w:val="00D15D1E"/>
    <w:rsid w:val="00D15DCC"/>
    <w:rsid w:val="00D15EE4"/>
    <w:rsid w:val="00D16559"/>
    <w:rsid w:val="00D168F8"/>
    <w:rsid w:val="00D16CD9"/>
    <w:rsid w:val="00D16F8B"/>
    <w:rsid w:val="00D17177"/>
    <w:rsid w:val="00D17568"/>
    <w:rsid w:val="00D1772D"/>
    <w:rsid w:val="00D179D3"/>
    <w:rsid w:val="00D17B86"/>
    <w:rsid w:val="00D2032D"/>
    <w:rsid w:val="00D20695"/>
    <w:rsid w:val="00D20A71"/>
    <w:rsid w:val="00D20AE2"/>
    <w:rsid w:val="00D20EAF"/>
    <w:rsid w:val="00D20F21"/>
    <w:rsid w:val="00D21492"/>
    <w:rsid w:val="00D21505"/>
    <w:rsid w:val="00D216BA"/>
    <w:rsid w:val="00D219E7"/>
    <w:rsid w:val="00D21E90"/>
    <w:rsid w:val="00D22811"/>
    <w:rsid w:val="00D229AD"/>
    <w:rsid w:val="00D22E15"/>
    <w:rsid w:val="00D2394E"/>
    <w:rsid w:val="00D23EC7"/>
    <w:rsid w:val="00D23EF8"/>
    <w:rsid w:val="00D2406D"/>
    <w:rsid w:val="00D24853"/>
    <w:rsid w:val="00D24C24"/>
    <w:rsid w:val="00D24DD0"/>
    <w:rsid w:val="00D253DE"/>
    <w:rsid w:val="00D257F4"/>
    <w:rsid w:val="00D25BD3"/>
    <w:rsid w:val="00D25ED1"/>
    <w:rsid w:val="00D26848"/>
    <w:rsid w:val="00D27468"/>
    <w:rsid w:val="00D27608"/>
    <w:rsid w:val="00D27716"/>
    <w:rsid w:val="00D279BF"/>
    <w:rsid w:val="00D27D60"/>
    <w:rsid w:val="00D30283"/>
    <w:rsid w:val="00D302E6"/>
    <w:rsid w:val="00D30801"/>
    <w:rsid w:val="00D30848"/>
    <w:rsid w:val="00D30B32"/>
    <w:rsid w:val="00D30E6D"/>
    <w:rsid w:val="00D30EEE"/>
    <w:rsid w:val="00D31A0F"/>
    <w:rsid w:val="00D31F4C"/>
    <w:rsid w:val="00D3260A"/>
    <w:rsid w:val="00D32839"/>
    <w:rsid w:val="00D329E8"/>
    <w:rsid w:val="00D33149"/>
    <w:rsid w:val="00D33208"/>
    <w:rsid w:val="00D33367"/>
    <w:rsid w:val="00D3358C"/>
    <w:rsid w:val="00D336D2"/>
    <w:rsid w:val="00D33C8A"/>
    <w:rsid w:val="00D33D08"/>
    <w:rsid w:val="00D33E34"/>
    <w:rsid w:val="00D34280"/>
    <w:rsid w:val="00D34472"/>
    <w:rsid w:val="00D344AD"/>
    <w:rsid w:val="00D348AC"/>
    <w:rsid w:val="00D34A1D"/>
    <w:rsid w:val="00D35DC0"/>
    <w:rsid w:val="00D35E75"/>
    <w:rsid w:val="00D3645D"/>
    <w:rsid w:val="00D364A2"/>
    <w:rsid w:val="00D36835"/>
    <w:rsid w:val="00D36ECC"/>
    <w:rsid w:val="00D405EB"/>
    <w:rsid w:val="00D40D27"/>
    <w:rsid w:val="00D40D53"/>
    <w:rsid w:val="00D4109E"/>
    <w:rsid w:val="00D4129E"/>
    <w:rsid w:val="00D41DE0"/>
    <w:rsid w:val="00D41F43"/>
    <w:rsid w:val="00D4208A"/>
    <w:rsid w:val="00D424BA"/>
    <w:rsid w:val="00D42685"/>
    <w:rsid w:val="00D42A3A"/>
    <w:rsid w:val="00D42CCD"/>
    <w:rsid w:val="00D431BC"/>
    <w:rsid w:val="00D44095"/>
    <w:rsid w:val="00D45360"/>
    <w:rsid w:val="00D45588"/>
    <w:rsid w:val="00D45770"/>
    <w:rsid w:val="00D457F6"/>
    <w:rsid w:val="00D459E1"/>
    <w:rsid w:val="00D45C71"/>
    <w:rsid w:val="00D45E61"/>
    <w:rsid w:val="00D45EE1"/>
    <w:rsid w:val="00D46135"/>
    <w:rsid w:val="00D4648E"/>
    <w:rsid w:val="00D464D0"/>
    <w:rsid w:val="00D46B6E"/>
    <w:rsid w:val="00D4701D"/>
    <w:rsid w:val="00D472D3"/>
    <w:rsid w:val="00D47870"/>
    <w:rsid w:val="00D47C40"/>
    <w:rsid w:val="00D47DF0"/>
    <w:rsid w:val="00D50B3A"/>
    <w:rsid w:val="00D513DD"/>
    <w:rsid w:val="00D51784"/>
    <w:rsid w:val="00D51DB0"/>
    <w:rsid w:val="00D52260"/>
    <w:rsid w:val="00D5289A"/>
    <w:rsid w:val="00D5307C"/>
    <w:rsid w:val="00D53712"/>
    <w:rsid w:val="00D54917"/>
    <w:rsid w:val="00D54B0F"/>
    <w:rsid w:val="00D54C5F"/>
    <w:rsid w:val="00D54C60"/>
    <w:rsid w:val="00D5606E"/>
    <w:rsid w:val="00D56651"/>
    <w:rsid w:val="00D5666C"/>
    <w:rsid w:val="00D5679B"/>
    <w:rsid w:val="00D56C19"/>
    <w:rsid w:val="00D56D17"/>
    <w:rsid w:val="00D574F7"/>
    <w:rsid w:val="00D5767D"/>
    <w:rsid w:val="00D57A13"/>
    <w:rsid w:val="00D57D6D"/>
    <w:rsid w:val="00D6014E"/>
    <w:rsid w:val="00D60987"/>
    <w:rsid w:val="00D609BD"/>
    <w:rsid w:val="00D60EF1"/>
    <w:rsid w:val="00D60F54"/>
    <w:rsid w:val="00D6108E"/>
    <w:rsid w:val="00D61E3E"/>
    <w:rsid w:val="00D61ECE"/>
    <w:rsid w:val="00D61F31"/>
    <w:rsid w:val="00D61FD9"/>
    <w:rsid w:val="00D62002"/>
    <w:rsid w:val="00D622A4"/>
    <w:rsid w:val="00D623CB"/>
    <w:rsid w:val="00D62F43"/>
    <w:rsid w:val="00D63000"/>
    <w:rsid w:val="00D63198"/>
    <w:rsid w:val="00D6323D"/>
    <w:rsid w:val="00D632EA"/>
    <w:rsid w:val="00D63493"/>
    <w:rsid w:val="00D635BF"/>
    <w:rsid w:val="00D6366F"/>
    <w:rsid w:val="00D63EF4"/>
    <w:rsid w:val="00D63FD8"/>
    <w:rsid w:val="00D64083"/>
    <w:rsid w:val="00D64307"/>
    <w:rsid w:val="00D64A27"/>
    <w:rsid w:val="00D64D78"/>
    <w:rsid w:val="00D64FF3"/>
    <w:rsid w:val="00D65A87"/>
    <w:rsid w:val="00D65BE8"/>
    <w:rsid w:val="00D65CC7"/>
    <w:rsid w:val="00D65D9D"/>
    <w:rsid w:val="00D65F3A"/>
    <w:rsid w:val="00D665EC"/>
    <w:rsid w:val="00D66F7A"/>
    <w:rsid w:val="00D67342"/>
    <w:rsid w:val="00D67BBC"/>
    <w:rsid w:val="00D701A4"/>
    <w:rsid w:val="00D701F8"/>
    <w:rsid w:val="00D70292"/>
    <w:rsid w:val="00D70702"/>
    <w:rsid w:val="00D70EDF"/>
    <w:rsid w:val="00D71D59"/>
    <w:rsid w:val="00D723A3"/>
    <w:rsid w:val="00D72B04"/>
    <w:rsid w:val="00D72B55"/>
    <w:rsid w:val="00D72F5C"/>
    <w:rsid w:val="00D7359C"/>
    <w:rsid w:val="00D73D60"/>
    <w:rsid w:val="00D74462"/>
    <w:rsid w:val="00D74E8F"/>
    <w:rsid w:val="00D750C1"/>
    <w:rsid w:val="00D75150"/>
    <w:rsid w:val="00D75470"/>
    <w:rsid w:val="00D75721"/>
    <w:rsid w:val="00D764F1"/>
    <w:rsid w:val="00D77294"/>
    <w:rsid w:val="00D779F9"/>
    <w:rsid w:val="00D77B13"/>
    <w:rsid w:val="00D804B8"/>
    <w:rsid w:val="00D8086A"/>
    <w:rsid w:val="00D80C0A"/>
    <w:rsid w:val="00D810A7"/>
    <w:rsid w:val="00D810BD"/>
    <w:rsid w:val="00D815BF"/>
    <w:rsid w:val="00D81632"/>
    <w:rsid w:val="00D81EF1"/>
    <w:rsid w:val="00D822F4"/>
    <w:rsid w:val="00D8319D"/>
    <w:rsid w:val="00D8339E"/>
    <w:rsid w:val="00D833DA"/>
    <w:rsid w:val="00D84234"/>
    <w:rsid w:val="00D8424D"/>
    <w:rsid w:val="00D844D0"/>
    <w:rsid w:val="00D8474D"/>
    <w:rsid w:val="00D8528D"/>
    <w:rsid w:val="00D85715"/>
    <w:rsid w:val="00D85B4B"/>
    <w:rsid w:val="00D86114"/>
    <w:rsid w:val="00D86321"/>
    <w:rsid w:val="00D8681D"/>
    <w:rsid w:val="00D868C8"/>
    <w:rsid w:val="00D87178"/>
    <w:rsid w:val="00D87505"/>
    <w:rsid w:val="00D87759"/>
    <w:rsid w:val="00D87D5D"/>
    <w:rsid w:val="00D87DDA"/>
    <w:rsid w:val="00D87F6F"/>
    <w:rsid w:val="00D90161"/>
    <w:rsid w:val="00D90298"/>
    <w:rsid w:val="00D9037C"/>
    <w:rsid w:val="00D90641"/>
    <w:rsid w:val="00D90FB9"/>
    <w:rsid w:val="00D910EE"/>
    <w:rsid w:val="00D912D0"/>
    <w:rsid w:val="00D91432"/>
    <w:rsid w:val="00D91927"/>
    <w:rsid w:val="00D919B1"/>
    <w:rsid w:val="00D919BB"/>
    <w:rsid w:val="00D91C1B"/>
    <w:rsid w:val="00D91D30"/>
    <w:rsid w:val="00D921B4"/>
    <w:rsid w:val="00D923EF"/>
    <w:rsid w:val="00D924B1"/>
    <w:rsid w:val="00D927E1"/>
    <w:rsid w:val="00D92FDB"/>
    <w:rsid w:val="00D93575"/>
    <w:rsid w:val="00D9372D"/>
    <w:rsid w:val="00D93831"/>
    <w:rsid w:val="00D93877"/>
    <w:rsid w:val="00D93F2D"/>
    <w:rsid w:val="00D94070"/>
    <w:rsid w:val="00D94199"/>
    <w:rsid w:val="00D947EE"/>
    <w:rsid w:val="00D948D0"/>
    <w:rsid w:val="00D94FEE"/>
    <w:rsid w:val="00D95149"/>
    <w:rsid w:val="00D9657B"/>
    <w:rsid w:val="00D9657C"/>
    <w:rsid w:val="00D96806"/>
    <w:rsid w:val="00D96D32"/>
    <w:rsid w:val="00D971C0"/>
    <w:rsid w:val="00D9732F"/>
    <w:rsid w:val="00D974FD"/>
    <w:rsid w:val="00DA056B"/>
    <w:rsid w:val="00DA0815"/>
    <w:rsid w:val="00DA0C80"/>
    <w:rsid w:val="00DA0E50"/>
    <w:rsid w:val="00DA1A33"/>
    <w:rsid w:val="00DA1CBE"/>
    <w:rsid w:val="00DA1E0D"/>
    <w:rsid w:val="00DA229A"/>
    <w:rsid w:val="00DA24F0"/>
    <w:rsid w:val="00DA2ACB"/>
    <w:rsid w:val="00DA2C5B"/>
    <w:rsid w:val="00DA3031"/>
    <w:rsid w:val="00DA3485"/>
    <w:rsid w:val="00DA36C8"/>
    <w:rsid w:val="00DA370B"/>
    <w:rsid w:val="00DA3892"/>
    <w:rsid w:val="00DA3F1A"/>
    <w:rsid w:val="00DA41AE"/>
    <w:rsid w:val="00DA43AF"/>
    <w:rsid w:val="00DA48B3"/>
    <w:rsid w:val="00DA4CAD"/>
    <w:rsid w:val="00DA4CD2"/>
    <w:rsid w:val="00DA4D72"/>
    <w:rsid w:val="00DA4F89"/>
    <w:rsid w:val="00DA552D"/>
    <w:rsid w:val="00DA557B"/>
    <w:rsid w:val="00DA570C"/>
    <w:rsid w:val="00DA5B5E"/>
    <w:rsid w:val="00DA5EB4"/>
    <w:rsid w:val="00DA60D3"/>
    <w:rsid w:val="00DA6691"/>
    <w:rsid w:val="00DA6DE0"/>
    <w:rsid w:val="00DA6F81"/>
    <w:rsid w:val="00DA738A"/>
    <w:rsid w:val="00DA78B9"/>
    <w:rsid w:val="00DA78C9"/>
    <w:rsid w:val="00DB0451"/>
    <w:rsid w:val="00DB056F"/>
    <w:rsid w:val="00DB072A"/>
    <w:rsid w:val="00DB0B31"/>
    <w:rsid w:val="00DB1287"/>
    <w:rsid w:val="00DB1713"/>
    <w:rsid w:val="00DB1D57"/>
    <w:rsid w:val="00DB1FBE"/>
    <w:rsid w:val="00DB2895"/>
    <w:rsid w:val="00DB2967"/>
    <w:rsid w:val="00DB2B30"/>
    <w:rsid w:val="00DB3134"/>
    <w:rsid w:val="00DB3163"/>
    <w:rsid w:val="00DB4321"/>
    <w:rsid w:val="00DB4C3F"/>
    <w:rsid w:val="00DB546A"/>
    <w:rsid w:val="00DB55AD"/>
    <w:rsid w:val="00DB5732"/>
    <w:rsid w:val="00DB5A33"/>
    <w:rsid w:val="00DB5FD8"/>
    <w:rsid w:val="00DB632E"/>
    <w:rsid w:val="00DB6387"/>
    <w:rsid w:val="00DB648F"/>
    <w:rsid w:val="00DB6A25"/>
    <w:rsid w:val="00DB6A2B"/>
    <w:rsid w:val="00DB6C5D"/>
    <w:rsid w:val="00DB7028"/>
    <w:rsid w:val="00DB707C"/>
    <w:rsid w:val="00DB7482"/>
    <w:rsid w:val="00DB76F5"/>
    <w:rsid w:val="00DB78E0"/>
    <w:rsid w:val="00DB796D"/>
    <w:rsid w:val="00DB7AC8"/>
    <w:rsid w:val="00DB7FCC"/>
    <w:rsid w:val="00DC00F3"/>
    <w:rsid w:val="00DC0B2C"/>
    <w:rsid w:val="00DC0CD3"/>
    <w:rsid w:val="00DC0D62"/>
    <w:rsid w:val="00DC0F7E"/>
    <w:rsid w:val="00DC114D"/>
    <w:rsid w:val="00DC14DB"/>
    <w:rsid w:val="00DC17E1"/>
    <w:rsid w:val="00DC1E26"/>
    <w:rsid w:val="00DC1FDF"/>
    <w:rsid w:val="00DC2EB4"/>
    <w:rsid w:val="00DC34F2"/>
    <w:rsid w:val="00DC373C"/>
    <w:rsid w:val="00DC3809"/>
    <w:rsid w:val="00DC38CB"/>
    <w:rsid w:val="00DC4A14"/>
    <w:rsid w:val="00DC5009"/>
    <w:rsid w:val="00DC59A0"/>
    <w:rsid w:val="00DC5CCD"/>
    <w:rsid w:val="00DC5F61"/>
    <w:rsid w:val="00DC63BF"/>
    <w:rsid w:val="00DC733B"/>
    <w:rsid w:val="00DC781B"/>
    <w:rsid w:val="00DC7830"/>
    <w:rsid w:val="00DC7BF1"/>
    <w:rsid w:val="00DC7D8F"/>
    <w:rsid w:val="00DD056A"/>
    <w:rsid w:val="00DD0859"/>
    <w:rsid w:val="00DD0922"/>
    <w:rsid w:val="00DD099F"/>
    <w:rsid w:val="00DD0DCD"/>
    <w:rsid w:val="00DD0DDD"/>
    <w:rsid w:val="00DD112D"/>
    <w:rsid w:val="00DD17ED"/>
    <w:rsid w:val="00DD18DE"/>
    <w:rsid w:val="00DD1923"/>
    <w:rsid w:val="00DD1ED7"/>
    <w:rsid w:val="00DD2FD4"/>
    <w:rsid w:val="00DD3423"/>
    <w:rsid w:val="00DD3AE4"/>
    <w:rsid w:val="00DD3F40"/>
    <w:rsid w:val="00DD4269"/>
    <w:rsid w:val="00DD443A"/>
    <w:rsid w:val="00DD4D60"/>
    <w:rsid w:val="00DD4FEB"/>
    <w:rsid w:val="00DD5E0C"/>
    <w:rsid w:val="00DD6423"/>
    <w:rsid w:val="00DD67CF"/>
    <w:rsid w:val="00DD6A67"/>
    <w:rsid w:val="00DD6D4A"/>
    <w:rsid w:val="00DD72C5"/>
    <w:rsid w:val="00DD78C8"/>
    <w:rsid w:val="00DE00ED"/>
    <w:rsid w:val="00DE03DE"/>
    <w:rsid w:val="00DE05E6"/>
    <w:rsid w:val="00DE07CC"/>
    <w:rsid w:val="00DE08A0"/>
    <w:rsid w:val="00DE0C1F"/>
    <w:rsid w:val="00DE0CDB"/>
    <w:rsid w:val="00DE0EE2"/>
    <w:rsid w:val="00DE128E"/>
    <w:rsid w:val="00DE1438"/>
    <w:rsid w:val="00DE1846"/>
    <w:rsid w:val="00DE20CD"/>
    <w:rsid w:val="00DE293C"/>
    <w:rsid w:val="00DE2BF7"/>
    <w:rsid w:val="00DE2DB2"/>
    <w:rsid w:val="00DE2EDF"/>
    <w:rsid w:val="00DE3196"/>
    <w:rsid w:val="00DE32D3"/>
    <w:rsid w:val="00DE35C2"/>
    <w:rsid w:val="00DE37E6"/>
    <w:rsid w:val="00DE385D"/>
    <w:rsid w:val="00DE3B38"/>
    <w:rsid w:val="00DE3BDF"/>
    <w:rsid w:val="00DE40CF"/>
    <w:rsid w:val="00DE4150"/>
    <w:rsid w:val="00DE4388"/>
    <w:rsid w:val="00DE44C8"/>
    <w:rsid w:val="00DE4770"/>
    <w:rsid w:val="00DE50C4"/>
    <w:rsid w:val="00DE536C"/>
    <w:rsid w:val="00DE5940"/>
    <w:rsid w:val="00DE5AA6"/>
    <w:rsid w:val="00DE5C74"/>
    <w:rsid w:val="00DE62AC"/>
    <w:rsid w:val="00DE6495"/>
    <w:rsid w:val="00DE64D7"/>
    <w:rsid w:val="00DE6B47"/>
    <w:rsid w:val="00DE75F4"/>
    <w:rsid w:val="00DE791A"/>
    <w:rsid w:val="00DE7973"/>
    <w:rsid w:val="00DE79E0"/>
    <w:rsid w:val="00DE7E07"/>
    <w:rsid w:val="00DF0184"/>
    <w:rsid w:val="00DF0188"/>
    <w:rsid w:val="00DF0580"/>
    <w:rsid w:val="00DF0795"/>
    <w:rsid w:val="00DF08A4"/>
    <w:rsid w:val="00DF10D7"/>
    <w:rsid w:val="00DF1639"/>
    <w:rsid w:val="00DF1806"/>
    <w:rsid w:val="00DF1D18"/>
    <w:rsid w:val="00DF2354"/>
    <w:rsid w:val="00DF2A06"/>
    <w:rsid w:val="00DF2AFE"/>
    <w:rsid w:val="00DF2DD6"/>
    <w:rsid w:val="00DF3093"/>
    <w:rsid w:val="00DF31BB"/>
    <w:rsid w:val="00DF3B01"/>
    <w:rsid w:val="00DF3E3D"/>
    <w:rsid w:val="00DF408E"/>
    <w:rsid w:val="00DF439D"/>
    <w:rsid w:val="00DF4589"/>
    <w:rsid w:val="00DF4A53"/>
    <w:rsid w:val="00DF4DB2"/>
    <w:rsid w:val="00DF50BA"/>
    <w:rsid w:val="00DF50CE"/>
    <w:rsid w:val="00DF5100"/>
    <w:rsid w:val="00DF54A6"/>
    <w:rsid w:val="00DF5575"/>
    <w:rsid w:val="00DF575D"/>
    <w:rsid w:val="00DF57CF"/>
    <w:rsid w:val="00DF58A7"/>
    <w:rsid w:val="00DF5BA1"/>
    <w:rsid w:val="00DF5BBD"/>
    <w:rsid w:val="00DF5D3C"/>
    <w:rsid w:val="00DF6160"/>
    <w:rsid w:val="00DF62B8"/>
    <w:rsid w:val="00DF65F4"/>
    <w:rsid w:val="00DF6848"/>
    <w:rsid w:val="00DF6AE0"/>
    <w:rsid w:val="00DF71BB"/>
    <w:rsid w:val="00DF7379"/>
    <w:rsid w:val="00DF75F6"/>
    <w:rsid w:val="00DF7C7B"/>
    <w:rsid w:val="00DF7CA4"/>
    <w:rsid w:val="00E00890"/>
    <w:rsid w:val="00E012A6"/>
    <w:rsid w:val="00E01E59"/>
    <w:rsid w:val="00E025AA"/>
    <w:rsid w:val="00E0368C"/>
    <w:rsid w:val="00E03D75"/>
    <w:rsid w:val="00E03EE9"/>
    <w:rsid w:val="00E04363"/>
    <w:rsid w:val="00E04413"/>
    <w:rsid w:val="00E0485B"/>
    <w:rsid w:val="00E04976"/>
    <w:rsid w:val="00E04B92"/>
    <w:rsid w:val="00E04D42"/>
    <w:rsid w:val="00E050FE"/>
    <w:rsid w:val="00E058BF"/>
    <w:rsid w:val="00E061D6"/>
    <w:rsid w:val="00E0636D"/>
    <w:rsid w:val="00E065B6"/>
    <w:rsid w:val="00E066C0"/>
    <w:rsid w:val="00E068BC"/>
    <w:rsid w:val="00E06DA2"/>
    <w:rsid w:val="00E075AD"/>
    <w:rsid w:val="00E07AD3"/>
    <w:rsid w:val="00E10046"/>
    <w:rsid w:val="00E1012E"/>
    <w:rsid w:val="00E10AB9"/>
    <w:rsid w:val="00E10BA7"/>
    <w:rsid w:val="00E110A8"/>
    <w:rsid w:val="00E11486"/>
    <w:rsid w:val="00E11510"/>
    <w:rsid w:val="00E1178D"/>
    <w:rsid w:val="00E1179F"/>
    <w:rsid w:val="00E11AFC"/>
    <w:rsid w:val="00E11CB5"/>
    <w:rsid w:val="00E11E6A"/>
    <w:rsid w:val="00E1205F"/>
    <w:rsid w:val="00E12623"/>
    <w:rsid w:val="00E12714"/>
    <w:rsid w:val="00E128D8"/>
    <w:rsid w:val="00E12AA4"/>
    <w:rsid w:val="00E133CD"/>
    <w:rsid w:val="00E13786"/>
    <w:rsid w:val="00E13A76"/>
    <w:rsid w:val="00E146B2"/>
    <w:rsid w:val="00E14D22"/>
    <w:rsid w:val="00E150AF"/>
    <w:rsid w:val="00E15C1F"/>
    <w:rsid w:val="00E161FA"/>
    <w:rsid w:val="00E172B5"/>
    <w:rsid w:val="00E1740F"/>
    <w:rsid w:val="00E17432"/>
    <w:rsid w:val="00E17A16"/>
    <w:rsid w:val="00E17FCE"/>
    <w:rsid w:val="00E20045"/>
    <w:rsid w:val="00E20AC9"/>
    <w:rsid w:val="00E20B39"/>
    <w:rsid w:val="00E21379"/>
    <w:rsid w:val="00E21676"/>
    <w:rsid w:val="00E221DF"/>
    <w:rsid w:val="00E2250F"/>
    <w:rsid w:val="00E22BED"/>
    <w:rsid w:val="00E22F09"/>
    <w:rsid w:val="00E2306F"/>
    <w:rsid w:val="00E2314C"/>
    <w:rsid w:val="00E23826"/>
    <w:rsid w:val="00E23AFB"/>
    <w:rsid w:val="00E23C52"/>
    <w:rsid w:val="00E24050"/>
    <w:rsid w:val="00E24964"/>
    <w:rsid w:val="00E24994"/>
    <w:rsid w:val="00E24C80"/>
    <w:rsid w:val="00E24E8F"/>
    <w:rsid w:val="00E251EB"/>
    <w:rsid w:val="00E251F4"/>
    <w:rsid w:val="00E25763"/>
    <w:rsid w:val="00E25C3E"/>
    <w:rsid w:val="00E267EC"/>
    <w:rsid w:val="00E269B9"/>
    <w:rsid w:val="00E26BBD"/>
    <w:rsid w:val="00E26C63"/>
    <w:rsid w:val="00E271BC"/>
    <w:rsid w:val="00E27299"/>
    <w:rsid w:val="00E27658"/>
    <w:rsid w:val="00E278A0"/>
    <w:rsid w:val="00E27A11"/>
    <w:rsid w:val="00E27FC1"/>
    <w:rsid w:val="00E30337"/>
    <w:rsid w:val="00E30988"/>
    <w:rsid w:val="00E316DF"/>
    <w:rsid w:val="00E31865"/>
    <w:rsid w:val="00E32027"/>
    <w:rsid w:val="00E32348"/>
    <w:rsid w:val="00E32B7E"/>
    <w:rsid w:val="00E32CC4"/>
    <w:rsid w:val="00E32DBA"/>
    <w:rsid w:val="00E32DBF"/>
    <w:rsid w:val="00E32E1C"/>
    <w:rsid w:val="00E32F84"/>
    <w:rsid w:val="00E33206"/>
    <w:rsid w:val="00E33893"/>
    <w:rsid w:val="00E341EF"/>
    <w:rsid w:val="00E34474"/>
    <w:rsid w:val="00E349C9"/>
    <w:rsid w:val="00E34A80"/>
    <w:rsid w:val="00E350F4"/>
    <w:rsid w:val="00E3616B"/>
    <w:rsid w:val="00E36389"/>
    <w:rsid w:val="00E363C3"/>
    <w:rsid w:val="00E3671E"/>
    <w:rsid w:val="00E3678D"/>
    <w:rsid w:val="00E36A27"/>
    <w:rsid w:val="00E36C5C"/>
    <w:rsid w:val="00E37231"/>
    <w:rsid w:val="00E37E53"/>
    <w:rsid w:val="00E40015"/>
    <w:rsid w:val="00E40050"/>
    <w:rsid w:val="00E40805"/>
    <w:rsid w:val="00E4097D"/>
    <w:rsid w:val="00E40FCF"/>
    <w:rsid w:val="00E41407"/>
    <w:rsid w:val="00E41827"/>
    <w:rsid w:val="00E41B3D"/>
    <w:rsid w:val="00E41CD1"/>
    <w:rsid w:val="00E41D0B"/>
    <w:rsid w:val="00E41DD8"/>
    <w:rsid w:val="00E4258F"/>
    <w:rsid w:val="00E42D73"/>
    <w:rsid w:val="00E4385E"/>
    <w:rsid w:val="00E438AB"/>
    <w:rsid w:val="00E439E7"/>
    <w:rsid w:val="00E44056"/>
    <w:rsid w:val="00E4483B"/>
    <w:rsid w:val="00E4569D"/>
    <w:rsid w:val="00E45D29"/>
    <w:rsid w:val="00E45DFF"/>
    <w:rsid w:val="00E47109"/>
    <w:rsid w:val="00E47172"/>
    <w:rsid w:val="00E47514"/>
    <w:rsid w:val="00E47775"/>
    <w:rsid w:val="00E4788B"/>
    <w:rsid w:val="00E47CD7"/>
    <w:rsid w:val="00E47E71"/>
    <w:rsid w:val="00E5083A"/>
    <w:rsid w:val="00E50991"/>
    <w:rsid w:val="00E50D62"/>
    <w:rsid w:val="00E50E8A"/>
    <w:rsid w:val="00E51043"/>
    <w:rsid w:val="00E51266"/>
    <w:rsid w:val="00E5160C"/>
    <w:rsid w:val="00E51995"/>
    <w:rsid w:val="00E51AB8"/>
    <w:rsid w:val="00E51ADA"/>
    <w:rsid w:val="00E523F0"/>
    <w:rsid w:val="00E52643"/>
    <w:rsid w:val="00E52C2A"/>
    <w:rsid w:val="00E53003"/>
    <w:rsid w:val="00E534ED"/>
    <w:rsid w:val="00E543EE"/>
    <w:rsid w:val="00E549DD"/>
    <w:rsid w:val="00E54AC1"/>
    <w:rsid w:val="00E54CA8"/>
    <w:rsid w:val="00E54EB3"/>
    <w:rsid w:val="00E550AB"/>
    <w:rsid w:val="00E55190"/>
    <w:rsid w:val="00E55351"/>
    <w:rsid w:val="00E55B9B"/>
    <w:rsid w:val="00E55BF4"/>
    <w:rsid w:val="00E5613C"/>
    <w:rsid w:val="00E566C4"/>
    <w:rsid w:val="00E56BC2"/>
    <w:rsid w:val="00E56BE0"/>
    <w:rsid w:val="00E56C94"/>
    <w:rsid w:val="00E56FA9"/>
    <w:rsid w:val="00E57056"/>
    <w:rsid w:val="00E57381"/>
    <w:rsid w:val="00E5741F"/>
    <w:rsid w:val="00E575D4"/>
    <w:rsid w:val="00E57FCA"/>
    <w:rsid w:val="00E60726"/>
    <w:rsid w:val="00E60FA4"/>
    <w:rsid w:val="00E61424"/>
    <w:rsid w:val="00E61827"/>
    <w:rsid w:val="00E62091"/>
    <w:rsid w:val="00E62791"/>
    <w:rsid w:val="00E627CF"/>
    <w:rsid w:val="00E62939"/>
    <w:rsid w:val="00E62D12"/>
    <w:rsid w:val="00E6307D"/>
    <w:rsid w:val="00E633B4"/>
    <w:rsid w:val="00E63664"/>
    <w:rsid w:val="00E63739"/>
    <w:rsid w:val="00E63B1E"/>
    <w:rsid w:val="00E63B83"/>
    <w:rsid w:val="00E63E22"/>
    <w:rsid w:val="00E63FFE"/>
    <w:rsid w:val="00E6408C"/>
    <w:rsid w:val="00E641F5"/>
    <w:rsid w:val="00E642A3"/>
    <w:rsid w:val="00E6467A"/>
    <w:rsid w:val="00E65959"/>
    <w:rsid w:val="00E65ADE"/>
    <w:rsid w:val="00E66845"/>
    <w:rsid w:val="00E668E5"/>
    <w:rsid w:val="00E6754F"/>
    <w:rsid w:val="00E6771A"/>
    <w:rsid w:val="00E677EF"/>
    <w:rsid w:val="00E67D76"/>
    <w:rsid w:val="00E67EC0"/>
    <w:rsid w:val="00E7005F"/>
    <w:rsid w:val="00E7024C"/>
    <w:rsid w:val="00E70462"/>
    <w:rsid w:val="00E70F6A"/>
    <w:rsid w:val="00E71279"/>
    <w:rsid w:val="00E71632"/>
    <w:rsid w:val="00E716E0"/>
    <w:rsid w:val="00E71CED"/>
    <w:rsid w:val="00E721CC"/>
    <w:rsid w:val="00E72607"/>
    <w:rsid w:val="00E72EFD"/>
    <w:rsid w:val="00E73367"/>
    <w:rsid w:val="00E73DDD"/>
    <w:rsid w:val="00E73E5C"/>
    <w:rsid w:val="00E74909"/>
    <w:rsid w:val="00E74C86"/>
    <w:rsid w:val="00E74E2B"/>
    <w:rsid w:val="00E74E7E"/>
    <w:rsid w:val="00E752AA"/>
    <w:rsid w:val="00E75A6B"/>
    <w:rsid w:val="00E75CE7"/>
    <w:rsid w:val="00E75EC9"/>
    <w:rsid w:val="00E7623C"/>
    <w:rsid w:val="00E76ECF"/>
    <w:rsid w:val="00E77325"/>
    <w:rsid w:val="00E81089"/>
    <w:rsid w:val="00E81458"/>
    <w:rsid w:val="00E81FF7"/>
    <w:rsid w:val="00E8235E"/>
    <w:rsid w:val="00E827E0"/>
    <w:rsid w:val="00E82947"/>
    <w:rsid w:val="00E82F64"/>
    <w:rsid w:val="00E834AD"/>
    <w:rsid w:val="00E83AFA"/>
    <w:rsid w:val="00E8409F"/>
    <w:rsid w:val="00E843BD"/>
    <w:rsid w:val="00E84540"/>
    <w:rsid w:val="00E84713"/>
    <w:rsid w:val="00E8485A"/>
    <w:rsid w:val="00E84CD9"/>
    <w:rsid w:val="00E84E8B"/>
    <w:rsid w:val="00E8572E"/>
    <w:rsid w:val="00E85759"/>
    <w:rsid w:val="00E85A41"/>
    <w:rsid w:val="00E85BDC"/>
    <w:rsid w:val="00E85C19"/>
    <w:rsid w:val="00E860E6"/>
    <w:rsid w:val="00E8628C"/>
    <w:rsid w:val="00E865FC"/>
    <w:rsid w:val="00E8676C"/>
    <w:rsid w:val="00E86970"/>
    <w:rsid w:val="00E86BAF"/>
    <w:rsid w:val="00E86C10"/>
    <w:rsid w:val="00E8727E"/>
    <w:rsid w:val="00E8738D"/>
    <w:rsid w:val="00E8742E"/>
    <w:rsid w:val="00E87760"/>
    <w:rsid w:val="00E87BF4"/>
    <w:rsid w:val="00E9023B"/>
    <w:rsid w:val="00E90AE1"/>
    <w:rsid w:val="00E913CE"/>
    <w:rsid w:val="00E91C4F"/>
    <w:rsid w:val="00E91F96"/>
    <w:rsid w:val="00E920EB"/>
    <w:rsid w:val="00E923E9"/>
    <w:rsid w:val="00E9249A"/>
    <w:rsid w:val="00E92C4C"/>
    <w:rsid w:val="00E92D36"/>
    <w:rsid w:val="00E93787"/>
    <w:rsid w:val="00E93BA7"/>
    <w:rsid w:val="00E941DD"/>
    <w:rsid w:val="00E9430E"/>
    <w:rsid w:val="00E94D33"/>
    <w:rsid w:val="00E94D4E"/>
    <w:rsid w:val="00E9550F"/>
    <w:rsid w:val="00E958B0"/>
    <w:rsid w:val="00E958FF"/>
    <w:rsid w:val="00E95A76"/>
    <w:rsid w:val="00E963E0"/>
    <w:rsid w:val="00E966EB"/>
    <w:rsid w:val="00E96D5E"/>
    <w:rsid w:val="00E96DE4"/>
    <w:rsid w:val="00E972A0"/>
    <w:rsid w:val="00E97415"/>
    <w:rsid w:val="00E9786B"/>
    <w:rsid w:val="00E97C7D"/>
    <w:rsid w:val="00E97DAE"/>
    <w:rsid w:val="00EA0964"/>
    <w:rsid w:val="00EA0D9A"/>
    <w:rsid w:val="00EA1B11"/>
    <w:rsid w:val="00EA2519"/>
    <w:rsid w:val="00EA25C2"/>
    <w:rsid w:val="00EA2C00"/>
    <w:rsid w:val="00EA2CEB"/>
    <w:rsid w:val="00EA2F49"/>
    <w:rsid w:val="00EA3442"/>
    <w:rsid w:val="00EA3D9C"/>
    <w:rsid w:val="00EA43DE"/>
    <w:rsid w:val="00EA4578"/>
    <w:rsid w:val="00EA4DA8"/>
    <w:rsid w:val="00EA50BB"/>
    <w:rsid w:val="00EA568D"/>
    <w:rsid w:val="00EA58C3"/>
    <w:rsid w:val="00EA5F56"/>
    <w:rsid w:val="00EA6075"/>
    <w:rsid w:val="00EA628A"/>
    <w:rsid w:val="00EA6AC8"/>
    <w:rsid w:val="00EA6AFE"/>
    <w:rsid w:val="00EA6C9D"/>
    <w:rsid w:val="00EA7438"/>
    <w:rsid w:val="00EA7B53"/>
    <w:rsid w:val="00EA7B70"/>
    <w:rsid w:val="00EA7C35"/>
    <w:rsid w:val="00EB060C"/>
    <w:rsid w:val="00EB07E8"/>
    <w:rsid w:val="00EB08C1"/>
    <w:rsid w:val="00EB17FC"/>
    <w:rsid w:val="00EB1EAD"/>
    <w:rsid w:val="00EB1FCC"/>
    <w:rsid w:val="00EB2261"/>
    <w:rsid w:val="00EB268F"/>
    <w:rsid w:val="00EB2974"/>
    <w:rsid w:val="00EB2B32"/>
    <w:rsid w:val="00EB2CFF"/>
    <w:rsid w:val="00EB2E23"/>
    <w:rsid w:val="00EB2FA9"/>
    <w:rsid w:val="00EB3A58"/>
    <w:rsid w:val="00EB3CA0"/>
    <w:rsid w:val="00EB3E45"/>
    <w:rsid w:val="00EB3F8F"/>
    <w:rsid w:val="00EB3FE5"/>
    <w:rsid w:val="00EB438B"/>
    <w:rsid w:val="00EB498F"/>
    <w:rsid w:val="00EB4991"/>
    <w:rsid w:val="00EB49EE"/>
    <w:rsid w:val="00EB4A4E"/>
    <w:rsid w:val="00EB4A8C"/>
    <w:rsid w:val="00EB4BA0"/>
    <w:rsid w:val="00EB5DA9"/>
    <w:rsid w:val="00EB5DC0"/>
    <w:rsid w:val="00EB638F"/>
    <w:rsid w:val="00EB661F"/>
    <w:rsid w:val="00EB697F"/>
    <w:rsid w:val="00EB6D35"/>
    <w:rsid w:val="00EB6DE8"/>
    <w:rsid w:val="00EB7303"/>
    <w:rsid w:val="00EB758A"/>
    <w:rsid w:val="00EB7AFA"/>
    <w:rsid w:val="00EB7C2E"/>
    <w:rsid w:val="00EC0061"/>
    <w:rsid w:val="00EC035F"/>
    <w:rsid w:val="00EC06D2"/>
    <w:rsid w:val="00EC08D5"/>
    <w:rsid w:val="00EC0D42"/>
    <w:rsid w:val="00EC0EAB"/>
    <w:rsid w:val="00EC1172"/>
    <w:rsid w:val="00EC137B"/>
    <w:rsid w:val="00EC158B"/>
    <w:rsid w:val="00EC1944"/>
    <w:rsid w:val="00EC1F71"/>
    <w:rsid w:val="00EC2C9A"/>
    <w:rsid w:val="00EC379D"/>
    <w:rsid w:val="00EC4274"/>
    <w:rsid w:val="00EC4298"/>
    <w:rsid w:val="00EC4873"/>
    <w:rsid w:val="00EC4890"/>
    <w:rsid w:val="00EC4C16"/>
    <w:rsid w:val="00EC4E53"/>
    <w:rsid w:val="00EC4EAE"/>
    <w:rsid w:val="00EC5026"/>
    <w:rsid w:val="00EC59C5"/>
    <w:rsid w:val="00EC5A97"/>
    <w:rsid w:val="00EC5D52"/>
    <w:rsid w:val="00EC5F71"/>
    <w:rsid w:val="00EC64F2"/>
    <w:rsid w:val="00EC6B36"/>
    <w:rsid w:val="00EC6BB6"/>
    <w:rsid w:val="00EC7453"/>
    <w:rsid w:val="00EC7570"/>
    <w:rsid w:val="00EC7891"/>
    <w:rsid w:val="00EC7A06"/>
    <w:rsid w:val="00EC7A31"/>
    <w:rsid w:val="00ED026D"/>
    <w:rsid w:val="00ED02BE"/>
    <w:rsid w:val="00ED0FB1"/>
    <w:rsid w:val="00ED1040"/>
    <w:rsid w:val="00ED10F6"/>
    <w:rsid w:val="00ED1148"/>
    <w:rsid w:val="00ED12AE"/>
    <w:rsid w:val="00ED1492"/>
    <w:rsid w:val="00ED1655"/>
    <w:rsid w:val="00ED16FB"/>
    <w:rsid w:val="00ED201C"/>
    <w:rsid w:val="00ED213D"/>
    <w:rsid w:val="00ED2949"/>
    <w:rsid w:val="00ED3627"/>
    <w:rsid w:val="00ED38E2"/>
    <w:rsid w:val="00ED3B2C"/>
    <w:rsid w:val="00ED3B8A"/>
    <w:rsid w:val="00ED3BB3"/>
    <w:rsid w:val="00ED3D2B"/>
    <w:rsid w:val="00ED3DDA"/>
    <w:rsid w:val="00ED4529"/>
    <w:rsid w:val="00ED45C6"/>
    <w:rsid w:val="00ED4A99"/>
    <w:rsid w:val="00ED4E6C"/>
    <w:rsid w:val="00ED5309"/>
    <w:rsid w:val="00ED5487"/>
    <w:rsid w:val="00ED553B"/>
    <w:rsid w:val="00ED5E4F"/>
    <w:rsid w:val="00ED6219"/>
    <w:rsid w:val="00ED6997"/>
    <w:rsid w:val="00ED79AA"/>
    <w:rsid w:val="00EE033A"/>
    <w:rsid w:val="00EE0E9E"/>
    <w:rsid w:val="00EE15F6"/>
    <w:rsid w:val="00EE189F"/>
    <w:rsid w:val="00EE1C1E"/>
    <w:rsid w:val="00EE1F1F"/>
    <w:rsid w:val="00EE211E"/>
    <w:rsid w:val="00EE2690"/>
    <w:rsid w:val="00EE29BA"/>
    <w:rsid w:val="00EE2C23"/>
    <w:rsid w:val="00EE333B"/>
    <w:rsid w:val="00EE35B6"/>
    <w:rsid w:val="00EE381C"/>
    <w:rsid w:val="00EE388C"/>
    <w:rsid w:val="00EE3933"/>
    <w:rsid w:val="00EE3B10"/>
    <w:rsid w:val="00EE3CF1"/>
    <w:rsid w:val="00EE467F"/>
    <w:rsid w:val="00EE4866"/>
    <w:rsid w:val="00EE49EB"/>
    <w:rsid w:val="00EE4AE9"/>
    <w:rsid w:val="00EE4FE9"/>
    <w:rsid w:val="00EE5753"/>
    <w:rsid w:val="00EE5A05"/>
    <w:rsid w:val="00EE6227"/>
    <w:rsid w:val="00EE78CA"/>
    <w:rsid w:val="00EE7B21"/>
    <w:rsid w:val="00EE7D51"/>
    <w:rsid w:val="00EE7D62"/>
    <w:rsid w:val="00EE7D6D"/>
    <w:rsid w:val="00EE7ED5"/>
    <w:rsid w:val="00EF060D"/>
    <w:rsid w:val="00EF0698"/>
    <w:rsid w:val="00EF0FB6"/>
    <w:rsid w:val="00EF0FFD"/>
    <w:rsid w:val="00EF10CA"/>
    <w:rsid w:val="00EF118E"/>
    <w:rsid w:val="00EF15A5"/>
    <w:rsid w:val="00EF165B"/>
    <w:rsid w:val="00EF1865"/>
    <w:rsid w:val="00EF1DDC"/>
    <w:rsid w:val="00EF2761"/>
    <w:rsid w:val="00EF2BA4"/>
    <w:rsid w:val="00EF2CB1"/>
    <w:rsid w:val="00EF2DD7"/>
    <w:rsid w:val="00EF2EAC"/>
    <w:rsid w:val="00EF31A3"/>
    <w:rsid w:val="00EF31B8"/>
    <w:rsid w:val="00EF362A"/>
    <w:rsid w:val="00EF3A32"/>
    <w:rsid w:val="00EF3F90"/>
    <w:rsid w:val="00EF40CB"/>
    <w:rsid w:val="00EF4176"/>
    <w:rsid w:val="00EF435F"/>
    <w:rsid w:val="00EF43A5"/>
    <w:rsid w:val="00EF48D3"/>
    <w:rsid w:val="00EF4A4F"/>
    <w:rsid w:val="00EF4BB9"/>
    <w:rsid w:val="00EF4D25"/>
    <w:rsid w:val="00EF4E6C"/>
    <w:rsid w:val="00EF635D"/>
    <w:rsid w:val="00EF65DD"/>
    <w:rsid w:val="00EF68CE"/>
    <w:rsid w:val="00EF6B89"/>
    <w:rsid w:val="00EF7429"/>
    <w:rsid w:val="00EF74E5"/>
    <w:rsid w:val="00EF781E"/>
    <w:rsid w:val="00EF7C55"/>
    <w:rsid w:val="00F01042"/>
    <w:rsid w:val="00F01069"/>
    <w:rsid w:val="00F0195B"/>
    <w:rsid w:val="00F01BDF"/>
    <w:rsid w:val="00F01D5A"/>
    <w:rsid w:val="00F024DA"/>
    <w:rsid w:val="00F02770"/>
    <w:rsid w:val="00F0283F"/>
    <w:rsid w:val="00F02C26"/>
    <w:rsid w:val="00F02EC0"/>
    <w:rsid w:val="00F02EFD"/>
    <w:rsid w:val="00F03E16"/>
    <w:rsid w:val="00F03F98"/>
    <w:rsid w:val="00F04565"/>
    <w:rsid w:val="00F04856"/>
    <w:rsid w:val="00F05C87"/>
    <w:rsid w:val="00F05FAF"/>
    <w:rsid w:val="00F06504"/>
    <w:rsid w:val="00F06AA1"/>
    <w:rsid w:val="00F0769D"/>
    <w:rsid w:val="00F07957"/>
    <w:rsid w:val="00F07ACB"/>
    <w:rsid w:val="00F1019D"/>
    <w:rsid w:val="00F10466"/>
    <w:rsid w:val="00F1049A"/>
    <w:rsid w:val="00F10974"/>
    <w:rsid w:val="00F10986"/>
    <w:rsid w:val="00F10B29"/>
    <w:rsid w:val="00F10E69"/>
    <w:rsid w:val="00F11101"/>
    <w:rsid w:val="00F11194"/>
    <w:rsid w:val="00F116E7"/>
    <w:rsid w:val="00F11702"/>
    <w:rsid w:val="00F122D7"/>
    <w:rsid w:val="00F12302"/>
    <w:rsid w:val="00F1239E"/>
    <w:rsid w:val="00F123D6"/>
    <w:rsid w:val="00F12721"/>
    <w:rsid w:val="00F12758"/>
    <w:rsid w:val="00F12A71"/>
    <w:rsid w:val="00F13082"/>
    <w:rsid w:val="00F130B0"/>
    <w:rsid w:val="00F1329A"/>
    <w:rsid w:val="00F13373"/>
    <w:rsid w:val="00F137F7"/>
    <w:rsid w:val="00F13B3F"/>
    <w:rsid w:val="00F14236"/>
    <w:rsid w:val="00F14291"/>
    <w:rsid w:val="00F1499C"/>
    <w:rsid w:val="00F149F6"/>
    <w:rsid w:val="00F159DD"/>
    <w:rsid w:val="00F15A94"/>
    <w:rsid w:val="00F15F70"/>
    <w:rsid w:val="00F1613C"/>
    <w:rsid w:val="00F162A7"/>
    <w:rsid w:val="00F165A8"/>
    <w:rsid w:val="00F16618"/>
    <w:rsid w:val="00F16B53"/>
    <w:rsid w:val="00F16BBE"/>
    <w:rsid w:val="00F16BDB"/>
    <w:rsid w:val="00F16D7A"/>
    <w:rsid w:val="00F17683"/>
    <w:rsid w:val="00F17738"/>
    <w:rsid w:val="00F1799B"/>
    <w:rsid w:val="00F17BAA"/>
    <w:rsid w:val="00F17D95"/>
    <w:rsid w:val="00F20241"/>
    <w:rsid w:val="00F20343"/>
    <w:rsid w:val="00F2077B"/>
    <w:rsid w:val="00F20F05"/>
    <w:rsid w:val="00F20F69"/>
    <w:rsid w:val="00F2109F"/>
    <w:rsid w:val="00F21103"/>
    <w:rsid w:val="00F2140D"/>
    <w:rsid w:val="00F214EE"/>
    <w:rsid w:val="00F215CC"/>
    <w:rsid w:val="00F21793"/>
    <w:rsid w:val="00F2197D"/>
    <w:rsid w:val="00F21BFD"/>
    <w:rsid w:val="00F221E7"/>
    <w:rsid w:val="00F22221"/>
    <w:rsid w:val="00F22235"/>
    <w:rsid w:val="00F222EA"/>
    <w:rsid w:val="00F228A5"/>
    <w:rsid w:val="00F22905"/>
    <w:rsid w:val="00F22AE2"/>
    <w:rsid w:val="00F22C13"/>
    <w:rsid w:val="00F233C2"/>
    <w:rsid w:val="00F2346B"/>
    <w:rsid w:val="00F2352A"/>
    <w:rsid w:val="00F238E9"/>
    <w:rsid w:val="00F23912"/>
    <w:rsid w:val="00F2411C"/>
    <w:rsid w:val="00F24A96"/>
    <w:rsid w:val="00F24DB8"/>
    <w:rsid w:val="00F253B7"/>
    <w:rsid w:val="00F256B5"/>
    <w:rsid w:val="00F2596D"/>
    <w:rsid w:val="00F26899"/>
    <w:rsid w:val="00F26903"/>
    <w:rsid w:val="00F26E4C"/>
    <w:rsid w:val="00F270AB"/>
    <w:rsid w:val="00F2742C"/>
    <w:rsid w:val="00F27460"/>
    <w:rsid w:val="00F275D4"/>
    <w:rsid w:val="00F27965"/>
    <w:rsid w:val="00F30732"/>
    <w:rsid w:val="00F307CE"/>
    <w:rsid w:val="00F3098B"/>
    <w:rsid w:val="00F30A8A"/>
    <w:rsid w:val="00F3103F"/>
    <w:rsid w:val="00F311D4"/>
    <w:rsid w:val="00F312D9"/>
    <w:rsid w:val="00F316FF"/>
    <w:rsid w:val="00F318B8"/>
    <w:rsid w:val="00F31A17"/>
    <w:rsid w:val="00F31DD1"/>
    <w:rsid w:val="00F3288A"/>
    <w:rsid w:val="00F32A0B"/>
    <w:rsid w:val="00F32C95"/>
    <w:rsid w:val="00F333FD"/>
    <w:rsid w:val="00F33775"/>
    <w:rsid w:val="00F33A88"/>
    <w:rsid w:val="00F33AE6"/>
    <w:rsid w:val="00F33AFE"/>
    <w:rsid w:val="00F33C73"/>
    <w:rsid w:val="00F34162"/>
    <w:rsid w:val="00F343DA"/>
    <w:rsid w:val="00F34497"/>
    <w:rsid w:val="00F34B5C"/>
    <w:rsid w:val="00F35127"/>
    <w:rsid w:val="00F353FA"/>
    <w:rsid w:val="00F35401"/>
    <w:rsid w:val="00F3580C"/>
    <w:rsid w:val="00F35CD9"/>
    <w:rsid w:val="00F35F9F"/>
    <w:rsid w:val="00F36947"/>
    <w:rsid w:val="00F36B83"/>
    <w:rsid w:val="00F3724D"/>
    <w:rsid w:val="00F3767B"/>
    <w:rsid w:val="00F377A3"/>
    <w:rsid w:val="00F37886"/>
    <w:rsid w:val="00F37956"/>
    <w:rsid w:val="00F379C6"/>
    <w:rsid w:val="00F40762"/>
    <w:rsid w:val="00F40EE9"/>
    <w:rsid w:val="00F41434"/>
    <w:rsid w:val="00F4146C"/>
    <w:rsid w:val="00F416A9"/>
    <w:rsid w:val="00F41BC6"/>
    <w:rsid w:val="00F41FFC"/>
    <w:rsid w:val="00F42249"/>
    <w:rsid w:val="00F422A6"/>
    <w:rsid w:val="00F42B81"/>
    <w:rsid w:val="00F42C9E"/>
    <w:rsid w:val="00F42EBE"/>
    <w:rsid w:val="00F438A4"/>
    <w:rsid w:val="00F43ABA"/>
    <w:rsid w:val="00F43DFE"/>
    <w:rsid w:val="00F44070"/>
    <w:rsid w:val="00F44D5A"/>
    <w:rsid w:val="00F453F8"/>
    <w:rsid w:val="00F4546B"/>
    <w:rsid w:val="00F459CD"/>
    <w:rsid w:val="00F45FB3"/>
    <w:rsid w:val="00F45FEA"/>
    <w:rsid w:val="00F461A3"/>
    <w:rsid w:val="00F463B6"/>
    <w:rsid w:val="00F46419"/>
    <w:rsid w:val="00F46488"/>
    <w:rsid w:val="00F466CD"/>
    <w:rsid w:val="00F46CF9"/>
    <w:rsid w:val="00F46E51"/>
    <w:rsid w:val="00F46FA0"/>
    <w:rsid w:val="00F472C9"/>
    <w:rsid w:val="00F4732D"/>
    <w:rsid w:val="00F4738E"/>
    <w:rsid w:val="00F4751C"/>
    <w:rsid w:val="00F4759E"/>
    <w:rsid w:val="00F475D1"/>
    <w:rsid w:val="00F4783E"/>
    <w:rsid w:val="00F47926"/>
    <w:rsid w:val="00F47DAF"/>
    <w:rsid w:val="00F50B2C"/>
    <w:rsid w:val="00F50F1D"/>
    <w:rsid w:val="00F515C0"/>
    <w:rsid w:val="00F516B4"/>
    <w:rsid w:val="00F51AC2"/>
    <w:rsid w:val="00F51C5D"/>
    <w:rsid w:val="00F52084"/>
    <w:rsid w:val="00F529BA"/>
    <w:rsid w:val="00F53371"/>
    <w:rsid w:val="00F53504"/>
    <w:rsid w:val="00F535B0"/>
    <w:rsid w:val="00F535C1"/>
    <w:rsid w:val="00F5391C"/>
    <w:rsid w:val="00F53C10"/>
    <w:rsid w:val="00F53CFD"/>
    <w:rsid w:val="00F552E1"/>
    <w:rsid w:val="00F55D22"/>
    <w:rsid w:val="00F55E79"/>
    <w:rsid w:val="00F566AE"/>
    <w:rsid w:val="00F56A50"/>
    <w:rsid w:val="00F56AD5"/>
    <w:rsid w:val="00F57088"/>
    <w:rsid w:val="00F57856"/>
    <w:rsid w:val="00F57C88"/>
    <w:rsid w:val="00F57F62"/>
    <w:rsid w:val="00F603F8"/>
    <w:rsid w:val="00F60657"/>
    <w:rsid w:val="00F60A65"/>
    <w:rsid w:val="00F61325"/>
    <w:rsid w:val="00F61969"/>
    <w:rsid w:val="00F62540"/>
    <w:rsid w:val="00F62B52"/>
    <w:rsid w:val="00F63209"/>
    <w:rsid w:val="00F636EC"/>
    <w:rsid w:val="00F63771"/>
    <w:rsid w:val="00F63A36"/>
    <w:rsid w:val="00F63B58"/>
    <w:rsid w:val="00F63C6E"/>
    <w:rsid w:val="00F64791"/>
    <w:rsid w:val="00F64865"/>
    <w:rsid w:val="00F648C6"/>
    <w:rsid w:val="00F64D0F"/>
    <w:rsid w:val="00F64DB8"/>
    <w:rsid w:val="00F653DE"/>
    <w:rsid w:val="00F657F0"/>
    <w:rsid w:val="00F65BE8"/>
    <w:rsid w:val="00F6647D"/>
    <w:rsid w:val="00F66511"/>
    <w:rsid w:val="00F66A6B"/>
    <w:rsid w:val="00F66AD9"/>
    <w:rsid w:val="00F66E78"/>
    <w:rsid w:val="00F67191"/>
    <w:rsid w:val="00F67407"/>
    <w:rsid w:val="00F67488"/>
    <w:rsid w:val="00F67A94"/>
    <w:rsid w:val="00F701C3"/>
    <w:rsid w:val="00F70527"/>
    <w:rsid w:val="00F70681"/>
    <w:rsid w:val="00F70904"/>
    <w:rsid w:val="00F7100A"/>
    <w:rsid w:val="00F7101F"/>
    <w:rsid w:val="00F71027"/>
    <w:rsid w:val="00F71316"/>
    <w:rsid w:val="00F71B8D"/>
    <w:rsid w:val="00F71C8E"/>
    <w:rsid w:val="00F71E26"/>
    <w:rsid w:val="00F720C7"/>
    <w:rsid w:val="00F7227E"/>
    <w:rsid w:val="00F724F9"/>
    <w:rsid w:val="00F72843"/>
    <w:rsid w:val="00F73663"/>
    <w:rsid w:val="00F73BE0"/>
    <w:rsid w:val="00F73D0F"/>
    <w:rsid w:val="00F73FC1"/>
    <w:rsid w:val="00F740A5"/>
    <w:rsid w:val="00F7430E"/>
    <w:rsid w:val="00F74452"/>
    <w:rsid w:val="00F74652"/>
    <w:rsid w:val="00F74676"/>
    <w:rsid w:val="00F747DF"/>
    <w:rsid w:val="00F74825"/>
    <w:rsid w:val="00F74B25"/>
    <w:rsid w:val="00F74C8A"/>
    <w:rsid w:val="00F74DBC"/>
    <w:rsid w:val="00F751FE"/>
    <w:rsid w:val="00F75955"/>
    <w:rsid w:val="00F75BED"/>
    <w:rsid w:val="00F75CE3"/>
    <w:rsid w:val="00F75F2E"/>
    <w:rsid w:val="00F75FD0"/>
    <w:rsid w:val="00F76095"/>
    <w:rsid w:val="00F76E6A"/>
    <w:rsid w:val="00F77611"/>
    <w:rsid w:val="00F77AB6"/>
    <w:rsid w:val="00F805CB"/>
    <w:rsid w:val="00F81241"/>
    <w:rsid w:val="00F8130D"/>
    <w:rsid w:val="00F8136A"/>
    <w:rsid w:val="00F81531"/>
    <w:rsid w:val="00F820D9"/>
    <w:rsid w:val="00F8259C"/>
    <w:rsid w:val="00F82808"/>
    <w:rsid w:val="00F82A80"/>
    <w:rsid w:val="00F82E70"/>
    <w:rsid w:val="00F8315F"/>
    <w:rsid w:val="00F83628"/>
    <w:rsid w:val="00F847A6"/>
    <w:rsid w:val="00F8490B"/>
    <w:rsid w:val="00F852EC"/>
    <w:rsid w:val="00F8534D"/>
    <w:rsid w:val="00F854C3"/>
    <w:rsid w:val="00F862FE"/>
    <w:rsid w:val="00F86861"/>
    <w:rsid w:val="00F875EC"/>
    <w:rsid w:val="00F87E96"/>
    <w:rsid w:val="00F90404"/>
    <w:rsid w:val="00F908BA"/>
    <w:rsid w:val="00F908E1"/>
    <w:rsid w:val="00F90B6A"/>
    <w:rsid w:val="00F90C7E"/>
    <w:rsid w:val="00F90D82"/>
    <w:rsid w:val="00F911B2"/>
    <w:rsid w:val="00F9171E"/>
    <w:rsid w:val="00F91A4A"/>
    <w:rsid w:val="00F91E1C"/>
    <w:rsid w:val="00F91E94"/>
    <w:rsid w:val="00F92382"/>
    <w:rsid w:val="00F92442"/>
    <w:rsid w:val="00F92470"/>
    <w:rsid w:val="00F92B8C"/>
    <w:rsid w:val="00F93784"/>
    <w:rsid w:val="00F93B91"/>
    <w:rsid w:val="00F93E81"/>
    <w:rsid w:val="00F94719"/>
    <w:rsid w:val="00F949EE"/>
    <w:rsid w:val="00F94C02"/>
    <w:rsid w:val="00F94CE5"/>
    <w:rsid w:val="00F95027"/>
    <w:rsid w:val="00F952FA"/>
    <w:rsid w:val="00F955FA"/>
    <w:rsid w:val="00F9567B"/>
    <w:rsid w:val="00F957DD"/>
    <w:rsid w:val="00F957E3"/>
    <w:rsid w:val="00F96D71"/>
    <w:rsid w:val="00F96E97"/>
    <w:rsid w:val="00F9707B"/>
    <w:rsid w:val="00F97305"/>
    <w:rsid w:val="00F979A2"/>
    <w:rsid w:val="00F97B8B"/>
    <w:rsid w:val="00F97BD0"/>
    <w:rsid w:val="00F97E1D"/>
    <w:rsid w:val="00FA0924"/>
    <w:rsid w:val="00FA0981"/>
    <w:rsid w:val="00FA0C70"/>
    <w:rsid w:val="00FA0EEC"/>
    <w:rsid w:val="00FA0F5C"/>
    <w:rsid w:val="00FA13C6"/>
    <w:rsid w:val="00FA1483"/>
    <w:rsid w:val="00FA17AF"/>
    <w:rsid w:val="00FA1CEF"/>
    <w:rsid w:val="00FA1EDD"/>
    <w:rsid w:val="00FA205B"/>
    <w:rsid w:val="00FA21F9"/>
    <w:rsid w:val="00FA2C54"/>
    <w:rsid w:val="00FA2ED7"/>
    <w:rsid w:val="00FA30FC"/>
    <w:rsid w:val="00FA351D"/>
    <w:rsid w:val="00FA3A9B"/>
    <w:rsid w:val="00FA3AC1"/>
    <w:rsid w:val="00FA3D42"/>
    <w:rsid w:val="00FA3FA6"/>
    <w:rsid w:val="00FA4134"/>
    <w:rsid w:val="00FA4BA1"/>
    <w:rsid w:val="00FA4FFF"/>
    <w:rsid w:val="00FA53FC"/>
    <w:rsid w:val="00FA5D91"/>
    <w:rsid w:val="00FA6516"/>
    <w:rsid w:val="00FA6B79"/>
    <w:rsid w:val="00FA71D5"/>
    <w:rsid w:val="00FA7998"/>
    <w:rsid w:val="00FA7A68"/>
    <w:rsid w:val="00FA7F9F"/>
    <w:rsid w:val="00FB06C6"/>
    <w:rsid w:val="00FB06CD"/>
    <w:rsid w:val="00FB08B9"/>
    <w:rsid w:val="00FB09F1"/>
    <w:rsid w:val="00FB0A25"/>
    <w:rsid w:val="00FB1253"/>
    <w:rsid w:val="00FB165A"/>
    <w:rsid w:val="00FB1DDD"/>
    <w:rsid w:val="00FB26CF"/>
    <w:rsid w:val="00FB27DF"/>
    <w:rsid w:val="00FB2A40"/>
    <w:rsid w:val="00FB2F55"/>
    <w:rsid w:val="00FB3160"/>
    <w:rsid w:val="00FB3E7F"/>
    <w:rsid w:val="00FB3F10"/>
    <w:rsid w:val="00FB4006"/>
    <w:rsid w:val="00FB42D8"/>
    <w:rsid w:val="00FB49A6"/>
    <w:rsid w:val="00FB4BDC"/>
    <w:rsid w:val="00FB536A"/>
    <w:rsid w:val="00FB5456"/>
    <w:rsid w:val="00FB56A3"/>
    <w:rsid w:val="00FB56CB"/>
    <w:rsid w:val="00FB57B5"/>
    <w:rsid w:val="00FB5847"/>
    <w:rsid w:val="00FB5969"/>
    <w:rsid w:val="00FB5D11"/>
    <w:rsid w:val="00FB5E2C"/>
    <w:rsid w:val="00FB6090"/>
    <w:rsid w:val="00FB6394"/>
    <w:rsid w:val="00FB6D4F"/>
    <w:rsid w:val="00FB7B6A"/>
    <w:rsid w:val="00FC0033"/>
    <w:rsid w:val="00FC0168"/>
    <w:rsid w:val="00FC01F8"/>
    <w:rsid w:val="00FC0246"/>
    <w:rsid w:val="00FC0258"/>
    <w:rsid w:val="00FC0325"/>
    <w:rsid w:val="00FC0337"/>
    <w:rsid w:val="00FC0547"/>
    <w:rsid w:val="00FC0742"/>
    <w:rsid w:val="00FC09DE"/>
    <w:rsid w:val="00FC107E"/>
    <w:rsid w:val="00FC1129"/>
    <w:rsid w:val="00FC1234"/>
    <w:rsid w:val="00FC1A3D"/>
    <w:rsid w:val="00FC1BF5"/>
    <w:rsid w:val="00FC1F70"/>
    <w:rsid w:val="00FC22BE"/>
    <w:rsid w:val="00FC27FB"/>
    <w:rsid w:val="00FC2EF2"/>
    <w:rsid w:val="00FC326F"/>
    <w:rsid w:val="00FC3601"/>
    <w:rsid w:val="00FC3BFE"/>
    <w:rsid w:val="00FC433A"/>
    <w:rsid w:val="00FC4502"/>
    <w:rsid w:val="00FC45D4"/>
    <w:rsid w:val="00FC45FA"/>
    <w:rsid w:val="00FC472F"/>
    <w:rsid w:val="00FC4A83"/>
    <w:rsid w:val="00FC504E"/>
    <w:rsid w:val="00FC50F9"/>
    <w:rsid w:val="00FC52E8"/>
    <w:rsid w:val="00FC571E"/>
    <w:rsid w:val="00FC57CA"/>
    <w:rsid w:val="00FC5A0D"/>
    <w:rsid w:val="00FC5FE9"/>
    <w:rsid w:val="00FC624D"/>
    <w:rsid w:val="00FC6525"/>
    <w:rsid w:val="00FC664B"/>
    <w:rsid w:val="00FC664E"/>
    <w:rsid w:val="00FC6674"/>
    <w:rsid w:val="00FC67DA"/>
    <w:rsid w:val="00FC6C14"/>
    <w:rsid w:val="00FC72B0"/>
    <w:rsid w:val="00FC740E"/>
    <w:rsid w:val="00FC7535"/>
    <w:rsid w:val="00FC7CCF"/>
    <w:rsid w:val="00FC7EED"/>
    <w:rsid w:val="00FD02F7"/>
    <w:rsid w:val="00FD0A31"/>
    <w:rsid w:val="00FD17EA"/>
    <w:rsid w:val="00FD1D31"/>
    <w:rsid w:val="00FD205C"/>
    <w:rsid w:val="00FD230F"/>
    <w:rsid w:val="00FD2408"/>
    <w:rsid w:val="00FD243B"/>
    <w:rsid w:val="00FD294C"/>
    <w:rsid w:val="00FD3458"/>
    <w:rsid w:val="00FD347C"/>
    <w:rsid w:val="00FD38A8"/>
    <w:rsid w:val="00FD409B"/>
    <w:rsid w:val="00FD4761"/>
    <w:rsid w:val="00FD59CE"/>
    <w:rsid w:val="00FD5A2F"/>
    <w:rsid w:val="00FD5CE3"/>
    <w:rsid w:val="00FD60D6"/>
    <w:rsid w:val="00FD6523"/>
    <w:rsid w:val="00FD7267"/>
    <w:rsid w:val="00FD7363"/>
    <w:rsid w:val="00FD75E7"/>
    <w:rsid w:val="00FD7A74"/>
    <w:rsid w:val="00FD7DA0"/>
    <w:rsid w:val="00FD7DDE"/>
    <w:rsid w:val="00FE0536"/>
    <w:rsid w:val="00FE0882"/>
    <w:rsid w:val="00FE0A5C"/>
    <w:rsid w:val="00FE0BE0"/>
    <w:rsid w:val="00FE0DD4"/>
    <w:rsid w:val="00FE0E68"/>
    <w:rsid w:val="00FE167B"/>
    <w:rsid w:val="00FE1E0A"/>
    <w:rsid w:val="00FE25CF"/>
    <w:rsid w:val="00FE262E"/>
    <w:rsid w:val="00FE295E"/>
    <w:rsid w:val="00FE29E3"/>
    <w:rsid w:val="00FE2DD0"/>
    <w:rsid w:val="00FE2E3B"/>
    <w:rsid w:val="00FE33C3"/>
    <w:rsid w:val="00FE3452"/>
    <w:rsid w:val="00FE3ABA"/>
    <w:rsid w:val="00FE3B09"/>
    <w:rsid w:val="00FE3B77"/>
    <w:rsid w:val="00FE4148"/>
    <w:rsid w:val="00FE4162"/>
    <w:rsid w:val="00FE41A1"/>
    <w:rsid w:val="00FE5328"/>
    <w:rsid w:val="00FE53B8"/>
    <w:rsid w:val="00FE54C3"/>
    <w:rsid w:val="00FE57F0"/>
    <w:rsid w:val="00FE57F7"/>
    <w:rsid w:val="00FE5DC3"/>
    <w:rsid w:val="00FE6060"/>
    <w:rsid w:val="00FE6255"/>
    <w:rsid w:val="00FE64E5"/>
    <w:rsid w:val="00FE65FF"/>
    <w:rsid w:val="00FE7C36"/>
    <w:rsid w:val="00FE7F92"/>
    <w:rsid w:val="00FF05F4"/>
    <w:rsid w:val="00FF0692"/>
    <w:rsid w:val="00FF06AD"/>
    <w:rsid w:val="00FF1172"/>
    <w:rsid w:val="00FF120C"/>
    <w:rsid w:val="00FF12A2"/>
    <w:rsid w:val="00FF1316"/>
    <w:rsid w:val="00FF1538"/>
    <w:rsid w:val="00FF2052"/>
    <w:rsid w:val="00FF2219"/>
    <w:rsid w:val="00FF26DD"/>
    <w:rsid w:val="00FF27EC"/>
    <w:rsid w:val="00FF2B01"/>
    <w:rsid w:val="00FF2CA3"/>
    <w:rsid w:val="00FF2CD2"/>
    <w:rsid w:val="00FF2FD4"/>
    <w:rsid w:val="00FF3564"/>
    <w:rsid w:val="00FF3767"/>
    <w:rsid w:val="00FF3C51"/>
    <w:rsid w:val="00FF3D98"/>
    <w:rsid w:val="00FF3F4C"/>
    <w:rsid w:val="00FF3FFE"/>
    <w:rsid w:val="00FF433E"/>
    <w:rsid w:val="00FF4ECD"/>
    <w:rsid w:val="00FF5801"/>
    <w:rsid w:val="00FF5BC7"/>
    <w:rsid w:val="00FF5E1C"/>
    <w:rsid w:val="00FF5FAE"/>
    <w:rsid w:val="00FF6188"/>
    <w:rsid w:val="00FF6E88"/>
    <w:rsid w:val="00FF7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350"/>
    <w:pPr>
      <w:spacing w:after="0" w:line="240" w:lineRule="auto"/>
      <w:ind w:left="0"/>
    </w:pPr>
    <w:rPr>
      <w:rFonts w:ascii="Arial" w:eastAsia="Times New Roman" w:hAnsi="Arial" w:cs="Times New Roman"/>
      <w:sz w:val="27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F2354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27130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2354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3B1D15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2354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4F271C" w:themeColor="text2"/>
      <w:spacing w:val="2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2354"/>
    <w:pPr>
      <w:pBdr>
        <w:bottom w:val="single" w:sz="4" w:space="1" w:color="CA7F6A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994B36" w:themeColor="text2" w:themeTint="BF"/>
      <w:spacing w:val="20"/>
      <w:sz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2354"/>
    <w:pPr>
      <w:pBdr>
        <w:bottom w:val="single" w:sz="4" w:space="1" w:color="BF654C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994B36" w:themeColor="text2" w:themeTint="BF"/>
      <w:spacing w:val="20"/>
      <w:sz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2354"/>
    <w:pPr>
      <w:pBdr>
        <w:bottom w:val="dotted" w:sz="8" w:space="1" w:color="947B42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47B42" w:themeColor="background2" w:themeShade="7F"/>
      <w:spacing w:val="20"/>
      <w:sz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2354"/>
    <w:pPr>
      <w:pBdr>
        <w:bottom w:val="dotted" w:sz="8" w:space="1" w:color="947B42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47B42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2354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47B42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2354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47B42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2354"/>
    <w:rPr>
      <w:rFonts w:asciiTheme="majorHAnsi" w:eastAsiaTheme="majorEastAsia" w:hAnsiTheme="majorHAnsi" w:cstheme="majorBidi"/>
      <w:smallCaps/>
      <w:color w:val="27130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F2354"/>
    <w:rPr>
      <w:rFonts w:asciiTheme="majorHAnsi" w:eastAsiaTheme="majorEastAsia" w:hAnsiTheme="majorHAnsi" w:cstheme="majorBidi"/>
      <w:smallCaps/>
      <w:color w:val="3B1D15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F2354"/>
    <w:rPr>
      <w:rFonts w:asciiTheme="majorHAnsi" w:eastAsiaTheme="majorEastAsia" w:hAnsiTheme="majorHAnsi" w:cstheme="majorBidi"/>
      <w:smallCaps/>
      <w:color w:val="4F271C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F2354"/>
    <w:rPr>
      <w:rFonts w:asciiTheme="majorHAnsi" w:eastAsiaTheme="majorEastAsia" w:hAnsiTheme="majorHAnsi" w:cstheme="majorBidi"/>
      <w:b/>
      <w:bCs/>
      <w:smallCaps/>
      <w:color w:val="994B36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DF2354"/>
    <w:rPr>
      <w:rFonts w:asciiTheme="majorHAnsi" w:eastAsiaTheme="majorEastAsia" w:hAnsiTheme="majorHAnsi" w:cstheme="majorBidi"/>
      <w:smallCaps/>
      <w:color w:val="994B36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DF2354"/>
    <w:rPr>
      <w:rFonts w:asciiTheme="majorHAnsi" w:eastAsiaTheme="majorEastAsia" w:hAnsiTheme="majorHAnsi" w:cstheme="majorBidi"/>
      <w:smallCaps/>
      <w:color w:val="947B42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DF2354"/>
    <w:rPr>
      <w:rFonts w:asciiTheme="majorHAnsi" w:eastAsiaTheme="majorEastAsia" w:hAnsiTheme="majorHAnsi" w:cstheme="majorBidi"/>
      <w:b/>
      <w:bCs/>
      <w:smallCaps/>
      <w:color w:val="947B42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DF2354"/>
    <w:rPr>
      <w:rFonts w:asciiTheme="majorHAnsi" w:eastAsiaTheme="majorEastAsia" w:hAnsiTheme="majorHAnsi" w:cstheme="majorBidi"/>
      <w:b/>
      <w:smallCaps/>
      <w:color w:val="947B42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DF2354"/>
    <w:rPr>
      <w:rFonts w:asciiTheme="majorHAnsi" w:eastAsiaTheme="majorEastAsia" w:hAnsiTheme="majorHAnsi" w:cstheme="majorBidi"/>
      <w:smallCaps/>
      <w:color w:val="947B42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DF2354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4F271C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DF2354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3B1D15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DF2354"/>
    <w:rPr>
      <w:rFonts w:asciiTheme="majorHAnsi" w:eastAsiaTheme="majorEastAsia" w:hAnsiTheme="majorHAnsi" w:cstheme="majorBidi"/>
      <w:smallCaps/>
      <w:color w:val="3B1D15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DF2354"/>
    <w:pPr>
      <w:spacing w:after="600" w:line="240" w:lineRule="auto"/>
      <w:ind w:left="0"/>
    </w:pPr>
    <w:rPr>
      <w:smallCaps/>
      <w:color w:val="947B42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DF2354"/>
    <w:rPr>
      <w:smallCaps/>
      <w:color w:val="947B42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DF2354"/>
    <w:rPr>
      <w:b/>
      <w:bCs/>
      <w:spacing w:val="0"/>
    </w:rPr>
  </w:style>
  <w:style w:type="character" w:styleId="a9">
    <w:name w:val="Emphasis"/>
    <w:uiPriority w:val="20"/>
    <w:qFormat/>
    <w:rsid w:val="00DF2354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DF2354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DF2354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DF2354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DF2354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F2354"/>
    <w:pPr>
      <w:pBdr>
        <w:top w:val="single" w:sz="4" w:space="12" w:color="5EB3C9" w:themeColor="accent1" w:themeTint="BF"/>
        <w:left w:val="single" w:sz="4" w:space="15" w:color="5EB3C9" w:themeColor="accent1" w:themeTint="BF"/>
        <w:bottom w:val="single" w:sz="12" w:space="10" w:color="2A6C7D" w:themeColor="accent1" w:themeShade="BF"/>
        <w:right w:val="single" w:sz="12" w:space="15" w:color="2A6C7D" w:themeColor="accent1" w:themeShade="BF"/>
        <w:between w:val="single" w:sz="4" w:space="12" w:color="5EB3C9" w:themeColor="accent1" w:themeTint="BF"/>
        <w:bar w:val="single" w:sz="4" w:color="5EB3C9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2A6C7D" w:themeColor="accent1" w:themeShade="BF"/>
      <w:sz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DF2354"/>
    <w:rPr>
      <w:rFonts w:asciiTheme="majorHAnsi" w:eastAsiaTheme="majorEastAsia" w:hAnsiTheme="majorHAnsi" w:cstheme="majorBidi"/>
      <w:smallCaps/>
      <w:color w:val="2A6C7D" w:themeColor="accent1" w:themeShade="BF"/>
      <w:sz w:val="20"/>
      <w:szCs w:val="20"/>
    </w:rPr>
  </w:style>
  <w:style w:type="character" w:styleId="ae">
    <w:name w:val="Subtle Emphasis"/>
    <w:uiPriority w:val="19"/>
    <w:qFormat/>
    <w:rsid w:val="00DF2354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DF2354"/>
    <w:rPr>
      <w:b/>
      <w:bCs/>
      <w:smallCaps/>
      <w:color w:val="3891A7" w:themeColor="accent1"/>
      <w:spacing w:val="40"/>
    </w:rPr>
  </w:style>
  <w:style w:type="character" w:styleId="af0">
    <w:name w:val="Subtle Reference"/>
    <w:uiPriority w:val="31"/>
    <w:qFormat/>
    <w:rsid w:val="00DF2354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DF2354"/>
    <w:rPr>
      <w:rFonts w:asciiTheme="majorHAnsi" w:eastAsiaTheme="majorEastAsia" w:hAnsiTheme="majorHAnsi" w:cstheme="majorBidi"/>
      <w:b/>
      <w:bCs/>
      <w:i/>
      <w:iCs/>
      <w:smallCaps/>
      <w:color w:val="3B1D15" w:themeColor="text2" w:themeShade="BF"/>
      <w:spacing w:val="20"/>
    </w:rPr>
  </w:style>
  <w:style w:type="character" w:styleId="af2">
    <w:name w:val="Book Title"/>
    <w:uiPriority w:val="33"/>
    <w:qFormat/>
    <w:rsid w:val="00DF2354"/>
    <w:rPr>
      <w:rFonts w:asciiTheme="majorHAnsi" w:eastAsiaTheme="majorEastAsia" w:hAnsiTheme="majorHAnsi" w:cstheme="majorBidi"/>
      <w:b/>
      <w:bCs/>
      <w:smallCaps/>
      <w:color w:val="3B1D15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F2354"/>
    <w:pPr>
      <w:outlineLvl w:val="9"/>
    </w:pPr>
  </w:style>
  <w:style w:type="paragraph" w:styleId="af4">
    <w:name w:val="header"/>
    <w:basedOn w:val="a"/>
    <w:link w:val="af5"/>
    <w:uiPriority w:val="99"/>
    <w:rsid w:val="009E2350"/>
    <w:pPr>
      <w:tabs>
        <w:tab w:val="center" w:pos="4153"/>
        <w:tab w:val="right" w:pos="8306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9E2350"/>
    <w:rPr>
      <w:rFonts w:ascii="Arial" w:eastAsia="Times New Roman" w:hAnsi="Arial" w:cs="Times New Roman"/>
      <w:sz w:val="27"/>
      <w:lang w:bidi="ar-SA"/>
    </w:rPr>
  </w:style>
  <w:style w:type="character" w:styleId="af6">
    <w:name w:val="page number"/>
    <w:rsid w:val="009E23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700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Агапова А.А.</dc:creator>
  <cp:keywords/>
  <dc:description/>
  <cp:lastModifiedBy>Агапова А.А.</cp:lastModifiedBy>
  <cp:revision>2</cp:revision>
  <dcterms:created xsi:type="dcterms:W3CDTF">2014-02-20T03:48:00Z</dcterms:created>
  <dcterms:modified xsi:type="dcterms:W3CDTF">2014-02-20T03:56:00Z</dcterms:modified>
</cp:coreProperties>
</file>